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87BE7" w14:textId="21419CD1" w:rsidR="00C118D6" w:rsidRPr="006C38DE" w:rsidRDefault="00C118D6" w:rsidP="00C118D6">
      <w:pPr>
        <w:spacing w:before="240"/>
        <w:jc w:val="center"/>
        <w:rPr>
          <w:b/>
          <w:bCs/>
          <w:sz w:val="26"/>
          <w:szCs w:val="26"/>
          <w:lang w:val="da-DK"/>
        </w:rPr>
      </w:pPr>
      <w:r w:rsidRPr="006C38DE">
        <w:rPr>
          <w:b/>
          <w:bCs/>
          <w:sz w:val="26"/>
          <w:szCs w:val="26"/>
          <w:lang w:val="da-DK"/>
        </w:rPr>
        <w:t>CỘNG HOÀ XÃ HỘI CHỦ NGHĨA VIỆT NAM</w:t>
      </w:r>
    </w:p>
    <w:p w14:paraId="7DD61D16" w14:textId="77777777" w:rsidR="00C118D6" w:rsidRDefault="00C118D6" w:rsidP="00C118D6">
      <w:pPr>
        <w:pStyle w:val="Title"/>
        <w:rPr>
          <w:rFonts w:ascii="Times New Roman" w:hAnsi="Times New Roman"/>
          <w:sz w:val="26"/>
          <w:szCs w:val="26"/>
          <w:lang w:val="da-DK"/>
        </w:rPr>
      </w:pPr>
      <w:r>
        <w:rPr>
          <w:noProof/>
          <w:lang w:val="en-US"/>
        </w:rPr>
        <mc:AlternateContent>
          <mc:Choice Requires="wps">
            <w:drawing>
              <wp:anchor distT="4294967294" distB="4294967294" distL="114300" distR="114300" simplePos="0" relativeHeight="251674624" behindDoc="0" locked="0" layoutInCell="1" allowOverlap="1" wp14:anchorId="68ABA1BA" wp14:editId="1B6854FC">
                <wp:simplePos x="0" y="0"/>
                <wp:positionH relativeFrom="column">
                  <wp:posOffset>2215515</wp:posOffset>
                </wp:positionH>
                <wp:positionV relativeFrom="paragraph">
                  <wp:posOffset>215265</wp:posOffset>
                </wp:positionV>
                <wp:extent cx="1957705" cy="3810"/>
                <wp:effectExtent l="0" t="0" r="23495" b="34290"/>
                <wp:wrapNone/>
                <wp:docPr id="3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57705" cy="38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DD6991" id="Straight Connector 5" o:spid="_x0000_s1026" style="position:absolute;z-index:2516746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74.45pt,16.95pt" to="328.6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"/>
            </w:pict>
          </mc:Fallback>
        </mc:AlternateContent>
      </w:r>
      <w:r w:rsidRPr="006C38DE">
        <w:rPr>
          <w:rFonts w:ascii="Times New Roman" w:hAnsi="Times New Roman"/>
          <w:sz w:val="26"/>
          <w:szCs w:val="26"/>
          <w:lang w:val="da-DK"/>
        </w:rPr>
        <w:t>Độc lập - Tự do - Hạnh phú</w:t>
      </w:r>
      <w:r>
        <w:rPr>
          <w:rFonts w:ascii="Times New Roman" w:hAnsi="Times New Roman"/>
          <w:sz w:val="26"/>
          <w:szCs w:val="26"/>
          <w:lang w:val="da-DK"/>
        </w:rPr>
        <w:t>c</w:t>
      </w:r>
    </w:p>
    <w:p w14:paraId="60D8D95F" w14:textId="587B9E1E" w:rsidR="00C118D6" w:rsidRDefault="00C118D6" w:rsidP="009F720E">
      <w:pPr>
        <w:spacing w:line="312" w:lineRule="auto"/>
        <w:jc w:val="center"/>
        <w:rPr>
          <w:sz w:val="26"/>
          <w:szCs w:val="26"/>
          <w:lang w:val="da-DK"/>
        </w:rPr>
      </w:pPr>
      <w:r w:rsidRPr="00630D68">
        <w:rPr>
          <w:b/>
          <w:bCs/>
          <w:sz w:val="28"/>
          <w:szCs w:val="28"/>
          <w:lang w:val="de-DE"/>
        </w:rPr>
        <w:t xml:space="preserve">BẢN CAM KẾT </w:t>
      </w:r>
    </w:p>
    <w:p w14:paraId="063BE460" w14:textId="34B063EC" w:rsidR="00C118D6" w:rsidRPr="009539C9" w:rsidRDefault="00C118D6" w:rsidP="00C118D6">
      <w:pPr>
        <w:pStyle w:val="Title"/>
        <w:ind w:firstLine="360"/>
        <w:jc w:val="left"/>
        <w:rPr>
          <w:rFonts w:ascii="Times New Roman" w:hAnsi="Times New Roman"/>
          <w:b w:val="0"/>
          <w:sz w:val="26"/>
          <w:szCs w:val="26"/>
        </w:rPr>
      </w:pPr>
      <w:r w:rsidRPr="009539C9">
        <w:rPr>
          <w:rFonts w:ascii="Times New Roman" w:hAnsi="Times New Roman"/>
          <w:b w:val="0"/>
          <w:sz w:val="26"/>
          <w:szCs w:val="26"/>
        </w:rPr>
        <w:t xml:space="preserve">Kính gửi: - </w:t>
      </w:r>
      <w:r w:rsidR="009C66E4" w:rsidRPr="009C66E4">
        <w:rPr>
          <w:rFonts w:ascii="Times New Roman" w:hAnsi="Times New Roman"/>
          <w:b w:val="0"/>
          <w:iCs/>
          <w:sz w:val="26"/>
          <w:szCs w:val="26"/>
        </w:rPr>
        <w:t xml:space="preserve">Công ty Cổ phần </w:t>
      </w:r>
      <w:r w:rsidR="00F656FE">
        <w:rPr>
          <w:rFonts w:ascii="Times New Roman" w:hAnsi="Times New Roman"/>
          <w:b w:val="0"/>
          <w:iCs/>
          <w:sz w:val="26"/>
          <w:szCs w:val="26"/>
        </w:rPr>
        <w:t>Giải Pháp Hệ Thống Long Vân</w:t>
      </w:r>
    </w:p>
    <w:p w14:paraId="42B4E7F4" w14:textId="5C1C2D7B" w:rsidR="00C118D6" w:rsidRPr="009539C9" w:rsidRDefault="00D54E94" w:rsidP="00C118D6">
      <w:pPr>
        <w:pStyle w:val="Title"/>
        <w:ind w:firstLine="360"/>
        <w:jc w:val="left"/>
        <w:rPr>
          <w:rFonts w:ascii="Times New Roman" w:hAnsi="Times New Roman"/>
          <w:b w:val="0"/>
          <w:sz w:val="26"/>
          <w:szCs w:val="26"/>
          <w:lang w:val="da-DK"/>
        </w:rPr>
      </w:pPr>
      <w:r w:rsidRPr="009539C9">
        <w:rPr>
          <w:rFonts w:ascii="Times New Roman" w:hAnsi="Times New Roman"/>
          <w:b w:val="0"/>
          <w:sz w:val="26"/>
          <w:szCs w:val="26"/>
        </w:rPr>
        <w:tab/>
      </w:r>
      <w:r w:rsidRPr="009539C9">
        <w:rPr>
          <w:rFonts w:ascii="Times New Roman" w:hAnsi="Times New Roman"/>
          <w:b w:val="0"/>
          <w:sz w:val="26"/>
          <w:szCs w:val="26"/>
        </w:rPr>
        <w:tab/>
        <w:t>- Trung tâm Internet Việt Nam (VNNIC)</w:t>
      </w:r>
    </w:p>
    <w:p w14:paraId="196DD691" w14:textId="78346999" w:rsidR="009F720E" w:rsidRPr="009539C9" w:rsidRDefault="00C118D6" w:rsidP="00B7445C">
      <w:pPr>
        <w:spacing w:before="120"/>
        <w:ind w:firstLine="360"/>
        <w:jc w:val="both"/>
        <w:rPr>
          <w:sz w:val="26"/>
          <w:szCs w:val="26"/>
          <w:lang w:val="da-DK"/>
        </w:rPr>
      </w:pPr>
      <w:r w:rsidRPr="009539C9">
        <w:rPr>
          <w:sz w:val="26"/>
          <w:szCs w:val="26"/>
          <w:lang w:val="da-DK"/>
        </w:rPr>
        <w:tab/>
        <w:t>Đề nghị Nhà đăng ký</w:t>
      </w:r>
      <w:r w:rsidR="00D54E94" w:rsidRPr="009539C9">
        <w:rPr>
          <w:sz w:val="26"/>
          <w:szCs w:val="26"/>
          <w:lang w:val="da-DK"/>
        </w:rPr>
        <w:t>, VNNIC</w:t>
      </w:r>
      <w:r w:rsidRPr="009539C9">
        <w:rPr>
          <w:sz w:val="26"/>
          <w:szCs w:val="26"/>
          <w:lang w:val="da-DK"/>
        </w:rPr>
        <w:t xml:space="preserve"> </w:t>
      </w:r>
      <w:r w:rsidR="00D54E94" w:rsidRPr="009539C9">
        <w:rPr>
          <w:sz w:val="26"/>
          <w:szCs w:val="26"/>
          <w:lang w:val="da-DK"/>
        </w:rPr>
        <w:t xml:space="preserve">xét duyệt yêu cầu </w:t>
      </w:r>
      <w:proofErr w:type="spellStart"/>
      <w:r w:rsidR="00D54E94" w:rsidRPr="009539C9">
        <w:rPr>
          <w:sz w:val="26"/>
          <w:szCs w:val="26"/>
        </w:rPr>
        <w:t>đăng</w:t>
      </w:r>
      <w:proofErr w:type="spellEnd"/>
      <w:r w:rsidR="00D54E94" w:rsidRPr="009539C9">
        <w:rPr>
          <w:sz w:val="26"/>
          <w:szCs w:val="26"/>
        </w:rPr>
        <w:t xml:space="preserve"> </w:t>
      </w:r>
      <w:proofErr w:type="spellStart"/>
      <w:r w:rsidR="00D54E94" w:rsidRPr="009539C9">
        <w:rPr>
          <w:sz w:val="26"/>
          <w:szCs w:val="26"/>
        </w:rPr>
        <w:t>ký</w:t>
      </w:r>
      <w:proofErr w:type="spellEnd"/>
      <w:r w:rsidR="00D54E94" w:rsidRPr="009539C9">
        <w:rPr>
          <w:sz w:val="26"/>
          <w:szCs w:val="26"/>
        </w:rPr>
        <w:t xml:space="preserve"> </w:t>
      </w:r>
      <w:proofErr w:type="spellStart"/>
      <w:r w:rsidR="00D54E94" w:rsidRPr="009539C9">
        <w:rPr>
          <w:sz w:val="26"/>
          <w:szCs w:val="26"/>
        </w:rPr>
        <w:t>tên</w:t>
      </w:r>
      <w:proofErr w:type="spellEnd"/>
      <w:r w:rsidR="00D54E94" w:rsidRPr="009539C9">
        <w:rPr>
          <w:sz w:val="26"/>
          <w:szCs w:val="26"/>
        </w:rPr>
        <w:t xml:space="preserve"> </w:t>
      </w:r>
      <w:proofErr w:type="spellStart"/>
      <w:r w:rsidR="00D54E94" w:rsidRPr="009539C9">
        <w:rPr>
          <w:sz w:val="26"/>
          <w:szCs w:val="26"/>
        </w:rPr>
        <w:t>miền</w:t>
      </w:r>
      <w:proofErr w:type="spellEnd"/>
      <w:r w:rsidR="00D54E94" w:rsidRPr="009539C9">
        <w:rPr>
          <w:sz w:val="26"/>
          <w:szCs w:val="26"/>
        </w:rPr>
        <w:t xml:space="preserve"> “.</w:t>
      </w:r>
      <w:proofErr w:type="spellStart"/>
      <w:r w:rsidR="00D54E94" w:rsidRPr="009539C9">
        <w:rPr>
          <w:sz w:val="26"/>
          <w:szCs w:val="26"/>
        </w:rPr>
        <w:t>vn</w:t>
      </w:r>
      <w:proofErr w:type="spellEnd"/>
      <w:r w:rsidR="00D54E94" w:rsidRPr="009539C9">
        <w:rPr>
          <w:sz w:val="26"/>
          <w:szCs w:val="26"/>
        </w:rPr>
        <w:t>”</w:t>
      </w:r>
      <w:r w:rsidR="006310CE">
        <w:rPr>
          <w:sz w:val="26"/>
          <w:szCs w:val="26"/>
        </w:rPr>
        <w:t xml:space="preserve"> </w:t>
      </w:r>
      <w:proofErr w:type="spellStart"/>
      <w:r w:rsidR="00D54E94" w:rsidRPr="009539C9">
        <w:rPr>
          <w:sz w:val="26"/>
          <w:szCs w:val="26"/>
        </w:rPr>
        <w:t>với</w:t>
      </w:r>
      <w:proofErr w:type="spellEnd"/>
      <w:r w:rsidR="00D54E94" w:rsidRPr="009539C9">
        <w:rPr>
          <w:sz w:val="26"/>
          <w:szCs w:val="26"/>
        </w:rPr>
        <w:t xml:space="preserve"> </w:t>
      </w:r>
      <w:proofErr w:type="spellStart"/>
      <w:r w:rsidR="00D54E94" w:rsidRPr="009539C9">
        <w:rPr>
          <w:sz w:val="26"/>
          <w:szCs w:val="26"/>
        </w:rPr>
        <w:t>các</w:t>
      </w:r>
      <w:proofErr w:type="spellEnd"/>
      <w:r w:rsidR="00D54E94" w:rsidRPr="009539C9">
        <w:rPr>
          <w:sz w:val="26"/>
          <w:szCs w:val="26"/>
        </w:rPr>
        <w:t xml:space="preserve"> </w:t>
      </w:r>
      <w:proofErr w:type="spellStart"/>
      <w:r w:rsidR="00D54E94" w:rsidRPr="009539C9">
        <w:rPr>
          <w:sz w:val="26"/>
          <w:szCs w:val="26"/>
        </w:rPr>
        <w:t>thông</w:t>
      </w:r>
      <w:proofErr w:type="spellEnd"/>
      <w:r w:rsidR="00D54E94" w:rsidRPr="009539C9">
        <w:rPr>
          <w:sz w:val="26"/>
          <w:szCs w:val="26"/>
        </w:rPr>
        <w:t xml:space="preserve"> tin</w:t>
      </w:r>
      <w:r w:rsidR="00D54E94" w:rsidRPr="009539C9">
        <w:rPr>
          <w:sz w:val="26"/>
          <w:szCs w:val="26"/>
          <w:lang w:val="da-DK"/>
        </w:rPr>
        <w:t xml:space="preserve">, </w:t>
      </w:r>
      <w:r w:rsidRPr="009539C9">
        <w:rPr>
          <w:sz w:val="26"/>
          <w:szCs w:val="26"/>
          <w:lang w:val="da-DK"/>
        </w:rPr>
        <w:t>cụ thể như sau:</w:t>
      </w:r>
      <w:r w:rsidRPr="009539C9">
        <w:rPr>
          <w:sz w:val="26"/>
          <w:szCs w:val="26"/>
          <w:lang w:val="da-DK"/>
        </w:rPr>
        <w:tab/>
      </w:r>
    </w:p>
    <w:p w14:paraId="3650AB15" w14:textId="5E370406" w:rsidR="00C118D6" w:rsidRPr="009539C9" w:rsidRDefault="009F720E" w:rsidP="00B7445C">
      <w:pPr>
        <w:spacing w:before="120"/>
        <w:jc w:val="both"/>
        <w:rPr>
          <w:sz w:val="26"/>
          <w:szCs w:val="26"/>
          <w:lang w:val="sv-SE"/>
        </w:rPr>
      </w:pPr>
      <w:r w:rsidRPr="009539C9">
        <w:rPr>
          <w:sz w:val="26"/>
          <w:szCs w:val="26"/>
          <w:lang w:val="sv-SE"/>
        </w:rPr>
        <w:t>1</w:t>
      </w:r>
      <w:r w:rsidR="00C118D6" w:rsidRPr="009539C9">
        <w:rPr>
          <w:sz w:val="26"/>
          <w:szCs w:val="26"/>
          <w:lang w:val="sv-SE"/>
        </w:rPr>
        <w:t>. Tên miền đề nghị đăng ký:</w:t>
      </w:r>
      <w:r w:rsidR="00AA3869">
        <w:rPr>
          <w:sz w:val="26"/>
          <w:szCs w:val="26"/>
          <w:lang w:val="sv-SE"/>
        </w:rPr>
        <w:t xml:space="preserve"> </w:t>
      </w:r>
      <w:r w:rsidR="009C66E4">
        <w:rPr>
          <w:sz w:val="26"/>
          <w:szCs w:val="26"/>
          <w:lang w:val="sv-SE"/>
        </w:rPr>
        <w:t>.........................................................................</w:t>
      </w:r>
      <w:r w:rsidR="00D73E03">
        <w:rPr>
          <w:sz w:val="26"/>
          <w:szCs w:val="26"/>
          <w:lang w:val="sv-SE"/>
        </w:rPr>
        <w:t>.............................</w:t>
      </w:r>
    </w:p>
    <w:p w14:paraId="34969957" w14:textId="150EA8A5" w:rsidR="009F720E" w:rsidRPr="009539C9" w:rsidRDefault="009F720E" w:rsidP="00B7445C">
      <w:pPr>
        <w:spacing w:before="120"/>
        <w:jc w:val="both"/>
        <w:rPr>
          <w:sz w:val="26"/>
          <w:szCs w:val="26"/>
          <w:lang w:val="sv-SE"/>
        </w:rPr>
      </w:pPr>
      <w:r w:rsidRPr="009539C9">
        <w:rPr>
          <w:sz w:val="26"/>
          <w:szCs w:val="26"/>
          <w:lang w:val="sv-SE"/>
        </w:rPr>
        <w:t>2. Tên chủ thể đăng ký, sử dụng:</w:t>
      </w:r>
      <w:r w:rsidR="009C66E4" w:rsidRPr="009C66E4">
        <w:rPr>
          <w:sz w:val="26"/>
          <w:szCs w:val="26"/>
          <w:lang w:val="sv-SE"/>
        </w:rPr>
        <w:t xml:space="preserve"> </w:t>
      </w:r>
      <w:r w:rsidR="009C66E4">
        <w:rPr>
          <w:sz w:val="26"/>
          <w:szCs w:val="26"/>
          <w:lang w:val="sv-SE"/>
        </w:rPr>
        <w:t>....................................................</w:t>
      </w:r>
      <w:r w:rsidR="00D73E03">
        <w:rPr>
          <w:sz w:val="26"/>
          <w:szCs w:val="26"/>
          <w:lang w:val="sv-SE"/>
        </w:rPr>
        <w:t>............................................</w:t>
      </w:r>
    </w:p>
    <w:p w14:paraId="4FC01540" w14:textId="4DE943B4" w:rsidR="00C118D6" w:rsidRPr="009539C9" w:rsidRDefault="009F720E" w:rsidP="00B7445C">
      <w:pPr>
        <w:spacing w:before="120"/>
        <w:jc w:val="both"/>
        <w:rPr>
          <w:sz w:val="26"/>
          <w:szCs w:val="26"/>
          <w:lang w:val="sv-SE"/>
        </w:rPr>
      </w:pPr>
      <w:r w:rsidRPr="009539C9">
        <w:rPr>
          <w:sz w:val="26"/>
          <w:szCs w:val="26"/>
          <w:lang w:val="sv-SE"/>
        </w:rPr>
        <w:t>3</w:t>
      </w:r>
      <w:r w:rsidR="00C118D6" w:rsidRPr="009539C9">
        <w:rPr>
          <w:sz w:val="26"/>
          <w:szCs w:val="26"/>
          <w:lang w:val="sv-SE"/>
        </w:rPr>
        <w:t>. Ý nghĩa tên miền:</w:t>
      </w:r>
      <w:r w:rsidR="009C66E4" w:rsidRPr="009C66E4">
        <w:rPr>
          <w:sz w:val="26"/>
          <w:szCs w:val="26"/>
          <w:lang w:val="sv-SE"/>
        </w:rPr>
        <w:t xml:space="preserve"> </w:t>
      </w:r>
      <w:r w:rsidR="009C66E4">
        <w:rPr>
          <w:sz w:val="26"/>
          <w:szCs w:val="26"/>
          <w:lang w:val="sv-SE"/>
        </w:rPr>
        <w:t>.................................................................................................................</w:t>
      </w:r>
      <w:r w:rsidR="00D73E03">
        <w:rPr>
          <w:sz w:val="26"/>
          <w:szCs w:val="26"/>
          <w:lang w:val="sv-SE"/>
        </w:rPr>
        <w:t>...</w:t>
      </w:r>
    </w:p>
    <w:p w14:paraId="23F90B01" w14:textId="6E689196" w:rsidR="00C118D6" w:rsidRDefault="009F720E" w:rsidP="00B7445C">
      <w:pPr>
        <w:spacing w:before="120"/>
        <w:jc w:val="both"/>
        <w:rPr>
          <w:sz w:val="26"/>
          <w:szCs w:val="26"/>
          <w:lang w:val="sv-SE"/>
        </w:rPr>
      </w:pPr>
      <w:r w:rsidRPr="009539C9">
        <w:rPr>
          <w:sz w:val="26"/>
          <w:szCs w:val="26"/>
          <w:lang w:val="sv-SE"/>
        </w:rPr>
        <w:t>4</w:t>
      </w:r>
      <w:r w:rsidR="00C118D6" w:rsidRPr="009539C9">
        <w:rPr>
          <w:sz w:val="26"/>
          <w:szCs w:val="26"/>
          <w:lang w:val="sv-SE"/>
        </w:rPr>
        <w:t xml:space="preserve">. </w:t>
      </w:r>
      <w:r w:rsidRPr="009539C9">
        <w:rPr>
          <w:sz w:val="26"/>
          <w:szCs w:val="26"/>
          <w:lang w:val="sv-SE"/>
        </w:rPr>
        <w:t>M</w:t>
      </w:r>
      <w:r w:rsidR="00C118D6" w:rsidRPr="009539C9">
        <w:rPr>
          <w:sz w:val="26"/>
          <w:szCs w:val="26"/>
          <w:lang w:val="sv-SE"/>
        </w:rPr>
        <w:t xml:space="preserve">ục đích </w:t>
      </w:r>
      <w:r w:rsidRPr="009539C9">
        <w:rPr>
          <w:sz w:val="26"/>
          <w:szCs w:val="26"/>
          <w:lang w:val="sv-SE"/>
        </w:rPr>
        <w:t xml:space="preserve">đăng ký, </w:t>
      </w:r>
      <w:r w:rsidR="00C118D6" w:rsidRPr="009539C9">
        <w:rPr>
          <w:sz w:val="26"/>
          <w:szCs w:val="26"/>
          <w:lang w:val="sv-SE"/>
        </w:rPr>
        <w:t>sử dụng</w:t>
      </w:r>
      <w:r w:rsidRPr="009539C9">
        <w:rPr>
          <w:sz w:val="26"/>
          <w:szCs w:val="26"/>
          <w:lang w:val="sv-SE"/>
        </w:rPr>
        <w:t xml:space="preserve"> tên miền</w:t>
      </w:r>
      <w:r w:rsidR="00C118D6" w:rsidRPr="009539C9">
        <w:rPr>
          <w:sz w:val="26"/>
          <w:szCs w:val="26"/>
          <w:lang w:val="sv-SE"/>
        </w:rPr>
        <w:t>:</w:t>
      </w:r>
      <w:r w:rsidR="009C66E4" w:rsidRPr="009C66E4">
        <w:rPr>
          <w:sz w:val="26"/>
          <w:szCs w:val="26"/>
          <w:lang w:val="sv-SE"/>
        </w:rPr>
        <w:t xml:space="preserve"> </w:t>
      </w:r>
      <w:r w:rsidR="009C66E4">
        <w:rPr>
          <w:sz w:val="26"/>
          <w:szCs w:val="26"/>
          <w:lang w:val="sv-SE"/>
        </w:rPr>
        <w:t>.....................................................................................</w:t>
      </w:r>
    </w:p>
    <w:p w14:paraId="5E231388" w14:textId="62FC9FB8" w:rsidR="009C66E4" w:rsidRPr="009539C9" w:rsidRDefault="009C66E4" w:rsidP="00B7445C">
      <w:pPr>
        <w:spacing w:before="120"/>
        <w:jc w:val="both"/>
        <w:rPr>
          <w:sz w:val="26"/>
          <w:szCs w:val="26"/>
          <w:lang w:val="sv-SE"/>
        </w:rPr>
      </w:pPr>
      <w:r>
        <w:rPr>
          <w:sz w:val="26"/>
          <w:szCs w:val="26"/>
          <w:lang w:val="sv-SE"/>
        </w:rPr>
        <w:t>......................................................................................................................................................</w:t>
      </w:r>
    </w:p>
    <w:p w14:paraId="2427FC48" w14:textId="6720602F" w:rsidR="00C118D6" w:rsidRPr="009539C9" w:rsidRDefault="00000000" w:rsidP="00B7445C">
      <w:pPr>
        <w:spacing w:before="120"/>
        <w:jc w:val="both"/>
        <w:rPr>
          <w:sz w:val="26"/>
          <w:szCs w:val="26"/>
        </w:rPr>
      </w:pPr>
      <w:sdt>
        <w:sdtPr>
          <w:rPr>
            <w:sz w:val="26"/>
            <w:szCs w:val="26"/>
          </w:rPr>
          <w:id w:val="1389293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5FFD" w:rsidRPr="009539C9">
            <w:rPr>
              <w:rFonts w:ascii="MS Gothic" w:eastAsia="MS Gothic" w:hAnsi="MS Gothic" w:cs="MS Gothic" w:hint="eastAsia"/>
              <w:sz w:val="26"/>
              <w:szCs w:val="26"/>
            </w:rPr>
            <w:t>☐</w:t>
          </w:r>
        </w:sdtContent>
      </w:sdt>
      <w:r w:rsidR="00C118D6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Để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thiết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lập</w:t>
      </w:r>
      <w:proofErr w:type="spellEnd"/>
      <w:r w:rsidR="009F720E" w:rsidRPr="009539C9">
        <w:rPr>
          <w:sz w:val="26"/>
          <w:szCs w:val="26"/>
        </w:rPr>
        <w:t xml:space="preserve"> </w:t>
      </w:r>
      <w:r w:rsidR="00C118D6" w:rsidRPr="009539C9">
        <w:rPr>
          <w:sz w:val="26"/>
          <w:szCs w:val="26"/>
        </w:rPr>
        <w:t xml:space="preserve">Báo </w:t>
      </w:r>
      <w:proofErr w:type="spellStart"/>
      <w:r w:rsidR="00C118D6" w:rsidRPr="009539C9">
        <w:rPr>
          <w:sz w:val="26"/>
          <w:szCs w:val="26"/>
        </w:rPr>
        <w:t>điện</w:t>
      </w:r>
      <w:proofErr w:type="spellEnd"/>
      <w:r w:rsidR="00C118D6" w:rsidRPr="009539C9">
        <w:rPr>
          <w:sz w:val="26"/>
          <w:szCs w:val="26"/>
        </w:rPr>
        <w:t xml:space="preserve"> </w:t>
      </w:r>
      <w:proofErr w:type="spellStart"/>
      <w:r w:rsidR="00C118D6" w:rsidRPr="009539C9">
        <w:rPr>
          <w:sz w:val="26"/>
          <w:szCs w:val="26"/>
        </w:rPr>
        <w:t>tử</w:t>
      </w:r>
      <w:proofErr w:type="spellEnd"/>
      <w:r w:rsidR="009F720E" w:rsidRPr="009539C9">
        <w:rPr>
          <w:sz w:val="26"/>
          <w:szCs w:val="26"/>
        </w:rPr>
        <w:t xml:space="preserve">, </w:t>
      </w:r>
      <w:proofErr w:type="spellStart"/>
      <w:r w:rsidR="009F720E" w:rsidRPr="009539C9">
        <w:rPr>
          <w:sz w:val="26"/>
          <w:szCs w:val="26"/>
        </w:rPr>
        <w:t>Tạp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chí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điện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tử</w:t>
      </w:r>
      <w:proofErr w:type="spellEnd"/>
      <w:r w:rsidR="009F720E" w:rsidRPr="009539C9">
        <w:rPr>
          <w:sz w:val="26"/>
          <w:szCs w:val="26"/>
        </w:rPr>
        <w:t>.</w:t>
      </w:r>
    </w:p>
    <w:p w14:paraId="0B822330" w14:textId="2CC2C450" w:rsidR="009F720E" w:rsidRPr="009539C9" w:rsidRDefault="00000000" w:rsidP="00B7445C">
      <w:pPr>
        <w:spacing w:before="120"/>
        <w:jc w:val="both"/>
        <w:rPr>
          <w:sz w:val="26"/>
          <w:szCs w:val="26"/>
        </w:rPr>
      </w:pPr>
      <w:sdt>
        <w:sdtPr>
          <w:rPr>
            <w:sz w:val="26"/>
            <w:szCs w:val="26"/>
          </w:rPr>
          <w:id w:val="2857764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F720E" w:rsidRPr="009539C9">
            <w:rPr>
              <w:rFonts w:ascii="MS Gothic" w:eastAsia="MS Gothic" w:hAnsi="MS Gothic" w:cs="MS Gothic" w:hint="eastAsia"/>
              <w:sz w:val="26"/>
              <w:szCs w:val="26"/>
            </w:rPr>
            <w:t>☐</w:t>
          </w:r>
        </w:sdtContent>
      </w:sdt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Để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thiết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lập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Mạng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xã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hội</w:t>
      </w:r>
      <w:proofErr w:type="spellEnd"/>
      <w:r w:rsidR="009F720E" w:rsidRPr="009539C9">
        <w:rPr>
          <w:sz w:val="26"/>
          <w:szCs w:val="26"/>
        </w:rPr>
        <w:t>.</w:t>
      </w:r>
    </w:p>
    <w:p w14:paraId="2D06249C" w14:textId="7F10C7C6" w:rsidR="00C118D6" w:rsidRPr="009539C9" w:rsidRDefault="00000000" w:rsidP="00B7445C">
      <w:pPr>
        <w:spacing w:before="120"/>
        <w:jc w:val="both"/>
        <w:rPr>
          <w:sz w:val="26"/>
          <w:szCs w:val="26"/>
        </w:rPr>
      </w:pPr>
      <w:sdt>
        <w:sdtPr>
          <w:rPr>
            <w:sz w:val="26"/>
            <w:szCs w:val="26"/>
          </w:rPr>
          <w:id w:val="-2749431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174F7" w:rsidRPr="009539C9">
            <w:rPr>
              <w:rFonts w:ascii="MS Gothic" w:eastAsia="MS Gothic" w:hAnsi="MS Gothic" w:cs="MS Gothic" w:hint="eastAsia"/>
              <w:sz w:val="26"/>
              <w:szCs w:val="26"/>
            </w:rPr>
            <w:t>☐</w:t>
          </w:r>
        </w:sdtContent>
      </w:sdt>
      <w:r w:rsidR="00C118D6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Để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thiết</w:t>
      </w:r>
      <w:proofErr w:type="spellEnd"/>
      <w:r w:rsidR="009F720E" w:rsidRPr="009539C9">
        <w:rPr>
          <w:sz w:val="26"/>
          <w:szCs w:val="26"/>
        </w:rPr>
        <w:t xml:space="preserve"> </w:t>
      </w:r>
      <w:proofErr w:type="spellStart"/>
      <w:r w:rsidR="009F720E" w:rsidRPr="009539C9">
        <w:rPr>
          <w:sz w:val="26"/>
          <w:szCs w:val="26"/>
        </w:rPr>
        <w:t>lập</w:t>
      </w:r>
      <w:proofErr w:type="spellEnd"/>
      <w:r w:rsidR="009F720E" w:rsidRPr="009539C9">
        <w:rPr>
          <w:sz w:val="26"/>
          <w:szCs w:val="26"/>
        </w:rPr>
        <w:t xml:space="preserve"> </w:t>
      </w:r>
      <w:r w:rsidR="00C118D6" w:rsidRPr="009539C9">
        <w:rPr>
          <w:sz w:val="26"/>
          <w:szCs w:val="26"/>
        </w:rPr>
        <w:t xml:space="preserve">Trang </w:t>
      </w:r>
      <w:proofErr w:type="spellStart"/>
      <w:r w:rsidR="00C118D6" w:rsidRPr="009539C9">
        <w:rPr>
          <w:sz w:val="26"/>
          <w:szCs w:val="26"/>
        </w:rPr>
        <w:t>thông</w:t>
      </w:r>
      <w:proofErr w:type="spellEnd"/>
      <w:r w:rsidR="00C118D6" w:rsidRPr="009539C9">
        <w:rPr>
          <w:sz w:val="26"/>
          <w:szCs w:val="26"/>
        </w:rPr>
        <w:t xml:space="preserve"> tin </w:t>
      </w:r>
      <w:proofErr w:type="spellStart"/>
      <w:r w:rsidR="00C118D6" w:rsidRPr="009539C9">
        <w:rPr>
          <w:sz w:val="26"/>
          <w:szCs w:val="26"/>
        </w:rPr>
        <w:t>điện</w:t>
      </w:r>
      <w:proofErr w:type="spellEnd"/>
      <w:r w:rsidR="00C118D6" w:rsidRPr="009539C9">
        <w:rPr>
          <w:sz w:val="26"/>
          <w:szCs w:val="26"/>
        </w:rPr>
        <w:t xml:space="preserve"> </w:t>
      </w:r>
      <w:proofErr w:type="spellStart"/>
      <w:r w:rsidR="00C118D6" w:rsidRPr="009539C9">
        <w:rPr>
          <w:sz w:val="26"/>
          <w:szCs w:val="26"/>
        </w:rPr>
        <w:t>tử</w:t>
      </w:r>
      <w:proofErr w:type="spellEnd"/>
      <w:r w:rsidR="00C118D6" w:rsidRPr="009539C9">
        <w:rPr>
          <w:sz w:val="26"/>
          <w:szCs w:val="26"/>
        </w:rPr>
        <w:t xml:space="preserve"> </w:t>
      </w:r>
      <w:proofErr w:type="spellStart"/>
      <w:r w:rsidR="00C118D6" w:rsidRPr="009539C9">
        <w:rPr>
          <w:sz w:val="26"/>
          <w:szCs w:val="26"/>
        </w:rPr>
        <w:t>tổng</w:t>
      </w:r>
      <w:proofErr w:type="spellEnd"/>
      <w:r w:rsidR="00C118D6" w:rsidRPr="009539C9">
        <w:rPr>
          <w:sz w:val="26"/>
          <w:szCs w:val="26"/>
        </w:rPr>
        <w:t xml:space="preserve"> </w:t>
      </w:r>
      <w:proofErr w:type="spellStart"/>
      <w:r w:rsidR="00C118D6" w:rsidRPr="009539C9">
        <w:rPr>
          <w:sz w:val="26"/>
          <w:szCs w:val="26"/>
        </w:rPr>
        <w:t>hợp</w:t>
      </w:r>
      <w:proofErr w:type="spellEnd"/>
      <w:r w:rsidR="00C118D6" w:rsidRPr="009539C9">
        <w:rPr>
          <w:sz w:val="26"/>
          <w:szCs w:val="26"/>
        </w:rPr>
        <w:t>.</w:t>
      </w:r>
    </w:p>
    <w:p w14:paraId="1AFDC97F" w14:textId="7B1C1A4A" w:rsidR="00D0089A" w:rsidRPr="009539C9" w:rsidRDefault="00000000" w:rsidP="00B7445C">
      <w:pPr>
        <w:spacing w:before="120"/>
        <w:jc w:val="both"/>
        <w:rPr>
          <w:sz w:val="26"/>
          <w:szCs w:val="26"/>
        </w:rPr>
      </w:pPr>
      <w:sdt>
        <w:sdtPr>
          <w:rPr>
            <w:sz w:val="26"/>
            <w:szCs w:val="26"/>
          </w:rPr>
          <w:id w:val="-1559631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4027F" w:rsidRPr="009539C9">
            <w:rPr>
              <w:rFonts w:ascii="MS Gothic" w:eastAsia="MS Gothic" w:hAnsi="MS Gothic" w:cs="MS Gothic" w:hint="eastAsia"/>
              <w:sz w:val="26"/>
              <w:szCs w:val="26"/>
            </w:rPr>
            <w:t>☐</w:t>
          </w:r>
        </w:sdtContent>
      </w:sdt>
      <w:r w:rsidR="00C118D6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Mục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đích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khác</w:t>
      </w:r>
      <w:proofErr w:type="spellEnd"/>
      <w:r w:rsidR="00D0089A" w:rsidRPr="009539C9">
        <w:rPr>
          <w:sz w:val="26"/>
          <w:szCs w:val="26"/>
        </w:rPr>
        <w:t xml:space="preserve"> (</w:t>
      </w:r>
      <w:proofErr w:type="spellStart"/>
      <w:r w:rsidR="00D0089A" w:rsidRPr="009539C9">
        <w:rPr>
          <w:sz w:val="26"/>
          <w:szCs w:val="26"/>
        </w:rPr>
        <w:t>nêu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rõ</w:t>
      </w:r>
      <w:proofErr w:type="spellEnd"/>
      <w:r w:rsidR="00D0089A" w:rsidRPr="009539C9">
        <w:rPr>
          <w:sz w:val="26"/>
          <w:szCs w:val="26"/>
        </w:rPr>
        <w:t>):</w:t>
      </w:r>
    </w:p>
    <w:p w14:paraId="5FB72EF7" w14:textId="39793CBE" w:rsidR="00C118D6" w:rsidRPr="009539C9" w:rsidRDefault="00D0089A" w:rsidP="00B7445C">
      <w:pPr>
        <w:spacing w:before="120"/>
        <w:jc w:val="both"/>
        <w:rPr>
          <w:sz w:val="26"/>
          <w:szCs w:val="26"/>
        </w:rPr>
      </w:pPr>
      <w:r w:rsidRPr="009539C9">
        <w:rPr>
          <w:sz w:val="26"/>
          <w:szCs w:val="26"/>
        </w:rPr>
        <w:t>…………………………………………………………………………………………………..</w:t>
      </w:r>
      <w:r w:rsidR="009F720E" w:rsidRPr="009539C9">
        <w:rPr>
          <w:sz w:val="26"/>
          <w:szCs w:val="26"/>
        </w:rPr>
        <w:t>.</w:t>
      </w:r>
    </w:p>
    <w:p w14:paraId="4B353927" w14:textId="75766C1C" w:rsidR="00D0089A" w:rsidRPr="009539C9" w:rsidRDefault="00D0089A" w:rsidP="00B7445C">
      <w:pPr>
        <w:jc w:val="both"/>
        <w:rPr>
          <w:sz w:val="26"/>
          <w:szCs w:val="26"/>
        </w:rPr>
      </w:pPr>
      <w:r w:rsidRPr="009539C9">
        <w:rPr>
          <w:sz w:val="26"/>
          <w:szCs w:val="26"/>
          <w:lang w:val="sv-SE"/>
        </w:rPr>
        <w:t>5</w:t>
      </w:r>
      <w:r w:rsidR="00C118D6" w:rsidRPr="009539C9">
        <w:rPr>
          <w:sz w:val="26"/>
          <w:szCs w:val="26"/>
          <w:lang w:val="sv-SE"/>
        </w:rPr>
        <w:t xml:space="preserve">. </w:t>
      </w:r>
      <w:r w:rsidRPr="009539C9">
        <w:rPr>
          <w:sz w:val="26"/>
          <w:szCs w:val="26"/>
          <w:lang w:val="sv-SE"/>
        </w:rPr>
        <w:t xml:space="preserve">Trong trường hợp đăng ký tên miền để sử dụng, thiếp lập Báo điện tử; </w:t>
      </w:r>
      <w:proofErr w:type="spellStart"/>
      <w:r w:rsidRPr="009539C9">
        <w:rPr>
          <w:sz w:val="26"/>
          <w:szCs w:val="26"/>
        </w:rPr>
        <w:t>Tạp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chí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điện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tử</w:t>
      </w:r>
      <w:proofErr w:type="spellEnd"/>
      <w:r w:rsidRPr="009539C9">
        <w:rPr>
          <w:sz w:val="26"/>
          <w:szCs w:val="26"/>
        </w:rPr>
        <w:t xml:space="preserve">; </w:t>
      </w:r>
      <w:proofErr w:type="spellStart"/>
      <w:r w:rsidRPr="009539C9">
        <w:rPr>
          <w:sz w:val="26"/>
          <w:szCs w:val="26"/>
        </w:rPr>
        <w:t>Mạng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xã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hội</w:t>
      </w:r>
      <w:proofErr w:type="spellEnd"/>
      <w:r w:rsidRPr="009539C9">
        <w:rPr>
          <w:sz w:val="26"/>
          <w:szCs w:val="26"/>
        </w:rPr>
        <w:t>;</w:t>
      </w:r>
      <w:r w:rsidRPr="009539C9">
        <w:rPr>
          <w:sz w:val="26"/>
          <w:szCs w:val="26"/>
          <w:lang w:val="sv-SE"/>
        </w:rPr>
        <w:t xml:space="preserve"> </w:t>
      </w:r>
      <w:r w:rsidRPr="009539C9">
        <w:rPr>
          <w:sz w:val="26"/>
          <w:szCs w:val="26"/>
        </w:rPr>
        <w:t xml:space="preserve">Trang </w:t>
      </w:r>
      <w:proofErr w:type="spellStart"/>
      <w:r w:rsidRPr="009539C9">
        <w:rPr>
          <w:sz w:val="26"/>
          <w:szCs w:val="26"/>
        </w:rPr>
        <w:t>thông</w:t>
      </w:r>
      <w:proofErr w:type="spellEnd"/>
      <w:r w:rsidRPr="009539C9">
        <w:rPr>
          <w:sz w:val="26"/>
          <w:szCs w:val="26"/>
        </w:rPr>
        <w:t xml:space="preserve"> tin </w:t>
      </w:r>
      <w:proofErr w:type="spellStart"/>
      <w:r w:rsidRPr="009539C9">
        <w:rPr>
          <w:sz w:val="26"/>
          <w:szCs w:val="26"/>
        </w:rPr>
        <w:t>điện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tử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tổng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hợp</w:t>
      </w:r>
      <w:proofErr w:type="spellEnd"/>
      <w:r w:rsidR="00CC2018">
        <w:rPr>
          <w:sz w:val="26"/>
          <w:szCs w:val="26"/>
        </w:rPr>
        <w:t xml:space="preserve">, </w:t>
      </w:r>
      <w:proofErr w:type="spellStart"/>
      <w:r w:rsidRPr="009539C9">
        <w:rPr>
          <w:sz w:val="26"/>
          <w:szCs w:val="26"/>
        </w:rPr>
        <w:t>chủ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thể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tên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miền</w:t>
      </w:r>
      <w:proofErr w:type="spellEnd"/>
      <w:r w:rsidRPr="009539C9">
        <w:rPr>
          <w:sz w:val="26"/>
          <w:szCs w:val="26"/>
        </w:rPr>
        <w:t xml:space="preserve"> cam </w:t>
      </w:r>
      <w:proofErr w:type="spellStart"/>
      <w:r w:rsidRPr="009539C9">
        <w:rPr>
          <w:sz w:val="26"/>
          <w:szCs w:val="26"/>
        </w:rPr>
        <w:t>kết</w:t>
      </w:r>
      <w:proofErr w:type="spellEnd"/>
      <w:r w:rsidRPr="009539C9">
        <w:rPr>
          <w:sz w:val="26"/>
          <w:szCs w:val="26"/>
        </w:rPr>
        <w:t xml:space="preserve"> (</w:t>
      </w:r>
      <w:proofErr w:type="spellStart"/>
      <w:r w:rsidRPr="009539C9">
        <w:rPr>
          <w:sz w:val="26"/>
          <w:szCs w:val="26"/>
        </w:rPr>
        <w:t>đầy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đủ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các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nội</w:t>
      </w:r>
      <w:proofErr w:type="spellEnd"/>
      <w:r w:rsidRPr="009539C9">
        <w:rPr>
          <w:sz w:val="26"/>
          <w:szCs w:val="26"/>
        </w:rPr>
        <w:t xml:space="preserve"> dung </w:t>
      </w:r>
      <w:proofErr w:type="spellStart"/>
      <w:r w:rsidRPr="009539C9">
        <w:rPr>
          <w:sz w:val="26"/>
          <w:szCs w:val="26"/>
        </w:rPr>
        <w:t>dưới</w:t>
      </w:r>
      <w:proofErr w:type="spellEnd"/>
      <w:r w:rsidRPr="009539C9">
        <w:rPr>
          <w:sz w:val="26"/>
          <w:szCs w:val="26"/>
        </w:rPr>
        <w:t xml:space="preserve"> </w:t>
      </w:r>
      <w:proofErr w:type="spellStart"/>
      <w:r w:rsidRPr="009539C9">
        <w:rPr>
          <w:sz w:val="26"/>
          <w:szCs w:val="26"/>
        </w:rPr>
        <w:t>đây</w:t>
      </w:r>
      <w:proofErr w:type="spellEnd"/>
      <w:r w:rsidRPr="009539C9">
        <w:rPr>
          <w:sz w:val="26"/>
          <w:szCs w:val="26"/>
        </w:rPr>
        <w:t>):</w:t>
      </w:r>
    </w:p>
    <w:p w14:paraId="4B9A146A" w14:textId="39C99BA4" w:rsidR="00D0089A" w:rsidRPr="009539C9" w:rsidRDefault="00000000" w:rsidP="00B7445C">
      <w:pPr>
        <w:jc w:val="both"/>
        <w:rPr>
          <w:sz w:val="26"/>
          <w:szCs w:val="26"/>
        </w:rPr>
      </w:pPr>
      <w:sdt>
        <w:sdtPr>
          <w:rPr>
            <w:sz w:val="26"/>
            <w:szCs w:val="26"/>
          </w:rPr>
          <w:id w:val="8195427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0089A" w:rsidRPr="009539C9">
            <w:rPr>
              <w:rFonts w:ascii="MS Gothic" w:eastAsia="MS Gothic" w:hAnsi="MS Gothic" w:cs="MS Gothic" w:hint="eastAsia"/>
              <w:sz w:val="26"/>
              <w:szCs w:val="26"/>
            </w:rPr>
            <w:t>☐</w:t>
          </w:r>
        </w:sdtContent>
      </w:sdt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Đủ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điều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kiện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là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đối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tượng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được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cấp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phép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thiếp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lập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trang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thông</w:t>
      </w:r>
      <w:proofErr w:type="spellEnd"/>
      <w:r w:rsidR="00D0089A" w:rsidRPr="009539C9">
        <w:rPr>
          <w:sz w:val="26"/>
          <w:szCs w:val="26"/>
        </w:rPr>
        <w:t xml:space="preserve"> tin </w:t>
      </w:r>
      <w:proofErr w:type="spellStart"/>
      <w:r w:rsidR="00D0089A" w:rsidRPr="009539C9">
        <w:rPr>
          <w:sz w:val="26"/>
          <w:szCs w:val="26"/>
        </w:rPr>
        <w:t>điện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tử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có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loại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hình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tương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ứng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nêu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trên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theo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quy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định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của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pháp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luật</w:t>
      </w:r>
      <w:proofErr w:type="spellEnd"/>
      <w:r w:rsidR="00D0089A" w:rsidRPr="009539C9">
        <w:rPr>
          <w:sz w:val="26"/>
          <w:szCs w:val="26"/>
        </w:rPr>
        <w:t>;</w:t>
      </w:r>
    </w:p>
    <w:p w14:paraId="579136CB" w14:textId="122FDFE2" w:rsidR="00C118D6" w:rsidRPr="009539C9" w:rsidRDefault="00000000" w:rsidP="00B7445C">
      <w:pPr>
        <w:jc w:val="both"/>
        <w:rPr>
          <w:sz w:val="26"/>
          <w:szCs w:val="26"/>
        </w:rPr>
      </w:pPr>
      <w:sdt>
        <w:sdtPr>
          <w:rPr>
            <w:sz w:val="26"/>
            <w:szCs w:val="26"/>
          </w:rPr>
          <w:id w:val="7247994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14D" w:rsidRPr="009539C9">
            <w:rPr>
              <w:rFonts w:ascii="MS Gothic" w:eastAsia="MS Gothic" w:hAnsi="MS Gothic" w:cs="MS Gothic" w:hint="eastAsia"/>
              <w:sz w:val="26"/>
              <w:szCs w:val="26"/>
            </w:rPr>
            <w:t>☐</w:t>
          </w:r>
        </w:sdtContent>
      </w:sdt>
      <w:r w:rsidR="00C118D6" w:rsidRPr="009539C9">
        <w:rPr>
          <w:sz w:val="26"/>
          <w:szCs w:val="26"/>
        </w:rPr>
        <w:t xml:space="preserve"> </w:t>
      </w:r>
      <w:r w:rsidR="00565A1B" w:rsidRPr="009539C9">
        <w:rPr>
          <w:sz w:val="26"/>
          <w:szCs w:val="26"/>
        </w:rPr>
        <w:t xml:space="preserve">Hoàn </w:t>
      </w:r>
      <w:proofErr w:type="spellStart"/>
      <w:r w:rsidR="00D0089A" w:rsidRPr="009539C9">
        <w:rPr>
          <w:sz w:val="26"/>
          <w:szCs w:val="26"/>
        </w:rPr>
        <w:t>tất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các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C118D6" w:rsidRPr="009539C9">
        <w:rPr>
          <w:sz w:val="26"/>
          <w:szCs w:val="26"/>
        </w:rPr>
        <w:t>giấy</w:t>
      </w:r>
      <w:proofErr w:type="spellEnd"/>
      <w:r w:rsidR="00C118D6" w:rsidRPr="009539C9">
        <w:rPr>
          <w:sz w:val="26"/>
          <w:szCs w:val="26"/>
        </w:rPr>
        <w:t xml:space="preserve"> </w:t>
      </w:r>
      <w:proofErr w:type="spellStart"/>
      <w:r w:rsidR="00C118D6" w:rsidRPr="009539C9">
        <w:rPr>
          <w:sz w:val="26"/>
          <w:szCs w:val="26"/>
        </w:rPr>
        <w:t>phép</w:t>
      </w:r>
      <w:proofErr w:type="spellEnd"/>
      <w:r w:rsidR="00C118D6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thiết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lập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trang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thông</w:t>
      </w:r>
      <w:proofErr w:type="spellEnd"/>
      <w:r w:rsidR="00D0089A" w:rsidRPr="009539C9">
        <w:rPr>
          <w:sz w:val="26"/>
          <w:szCs w:val="26"/>
        </w:rPr>
        <w:t xml:space="preserve"> tin </w:t>
      </w:r>
      <w:proofErr w:type="spellStart"/>
      <w:r w:rsidR="00D0089A" w:rsidRPr="009539C9">
        <w:rPr>
          <w:sz w:val="26"/>
          <w:szCs w:val="26"/>
        </w:rPr>
        <w:t>điện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tử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có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loại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hình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tương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ứng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theo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quy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định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của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pháp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luật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C118D6" w:rsidRPr="009539C9">
        <w:rPr>
          <w:sz w:val="26"/>
          <w:szCs w:val="26"/>
        </w:rPr>
        <w:t>trước</w:t>
      </w:r>
      <w:proofErr w:type="spellEnd"/>
      <w:r w:rsidR="00C118D6" w:rsidRPr="009539C9">
        <w:rPr>
          <w:sz w:val="26"/>
          <w:szCs w:val="26"/>
        </w:rPr>
        <w:t xml:space="preserve"> </w:t>
      </w:r>
      <w:proofErr w:type="spellStart"/>
      <w:r w:rsidR="00C118D6" w:rsidRPr="009539C9">
        <w:rPr>
          <w:sz w:val="26"/>
          <w:szCs w:val="26"/>
        </w:rPr>
        <w:t>khi</w:t>
      </w:r>
      <w:proofErr w:type="spellEnd"/>
      <w:r w:rsidR="00C118D6" w:rsidRPr="009539C9">
        <w:rPr>
          <w:sz w:val="26"/>
          <w:szCs w:val="26"/>
        </w:rPr>
        <w:t xml:space="preserve"> </w:t>
      </w:r>
      <w:proofErr w:type="spellStart"/>
      <w:r w:rsidR="00C118D6" w:rsidRPr="009539C9">
        <w:rPr>
          <w:sz w:val="26"/>
          <w:szCs w:val="26"/>
        </w:rPr>
        <w:t>đưa</w:t>
      </w:r>
      <w:proofErr w:type="spellEnd"/>
      <w:r w:rsidR="00C118D6" w:rsidRPr="009539C9">
        <w:rPr>
          <w:sz w:val="26"/>
          <w:szCs w:val="26"/>
        </w:rPr>
        <w:t xml:space="preserve"> </w:t>
      </w:r>
      <w:proofErr w:type="spellStart"/>
      <w:r w:rsidR="00C118D6" w:rsidRPr="009539C9">
        <w:rPr>
          <w:sz w:val="26"/>
          <w:szCs w:val="26"/>
        </w:rPr>
        <w:t>tê</w:t>
      </w:r>
      <w:r w:rsidR="00D0089A" w:rsidRPr="009539C9">
        <w:rPr>
          <w:sz w:val="26"/>
          <w:szCs w:val="26"/>
        </w:rPr>
        <w:t>n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miền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vào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hoạt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động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chính</w:t>
      </w:r>
      <w:proofErr w:type="spellEnd"/>
      <w:r w:rsidR="00D0089A" w:rsidRPr="009539C9">
        <w:rPr>
          <w:sz w:val="26"/>
          <w:szCs w:val="26"/>
        </w:rPr>
        <w:t xml:space="preserve"> </w:t>
      </w:r>
      <w:proofErr w:type="spellStart"/>
      <w:r w:rsidR="00D0089A" w:rsidRPr="009539C9">
        <w:rPr>
          <w:sz w:val="26"/>
          <w:szCs w:val="26"/>
        </w:rPr>
        <w:t>thức</w:t>
      </w:r>
      <w:proofErr w:type="spellEnd"/>
      <w:r w:rsidR="00D0089A" w:rsidRPr="009539C9">
        <w:rPr>
          <w:sz w:val="26"/>
          <w:szCs w:val="26"/>
        </w:rPr>
        <w:t>;</w:t>
      </w:r>
    </w:p>
    <w:p w14:paraId="51ACA67C" w14:textId="614A7583" w:rsidR="00565A1B" w:rsidRPr="009539C9" w:rsidRDefault="00000000" w:rsidP="00B7445C">
      <w:pPr>
        <w:jc w:val="both"/>
        <w:rPr>
          <w:sz w:val="26"/>
          <w:szCs w:val="26"/>
        </w:rPr>
      </w:pPr>
      <w:sdt>
        <w:sdtPr>
          <w:rPr>
            <w:sz w:val="26"/>
            <w:szCs w:val="26"/>
          </w:rPr>
          <w:id w:val="15222030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65A1B" w:rsidRPr="009539C9">
            <w:rPr>
              <w:rFonts w:ascii="MS Gothic" w:eastAsia="MS Gothic" w:hAnsi="MS Gothic" w:cs="MS Gothic" w:hint="eastAsia"/>
              <w:sz w:val="26"/>
              <w:szCs w:val="26"/>
            </w:rPr>
            <w:t>☐</w:t>
          </w:r>
        </w:sdtContent>
      </w:sdt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Chủ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động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thông</w:t>
      </w:r>
      <w:proofErr w:type="spellEnd"/>
      <w:r w:rsidR="00565A1B" w:rsidRPr="009539C9">
        <w:rPr>
          <w:sz w:val="26"/>
          <w:szCs w:val="26"/>
        </w:rPr>
        <w:t xml:space="preserve"> tin </w:t>
      </w:r>
      <w:proofErr w:type="spellStart"/>
      <w:r w:rsidR="00565A1B" w:rsidRPr="009539C9">
        <w:rPr>
          <w:sz w:val="26"/>
          <w:szCs w:val="26"/>
        </w:rPr>
        <w:t>tới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Nhà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đăng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ký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và</w:t>
      </w:r>
      <w:proofErr w:type="spellEnd"/>
      <w:r w:rsidR="00565A1B" w:rsidRPr="009539C9">
        <w:rPr>
          <w:sz w:val="26"/>
          <w:szCs w:val="26"/>
        </w:rPr>
        <w:t xml:space="preserve"> Trung </w:t>
      </w:r>
      <w:proofErr w:type="spellStart"/>
      <w:r w:rsidR="00565A1B" w:rsidRPr="009539C9">
        <w:rPr>
          <w:sz w:val="26"/>
          <w:szCs w:val="26"/>
        </w:rPr>
        <w:t>tâm</w:t>
      </w:r>
      <w:proofErr w:type="spellEnd"/>
      <w:r w:rsidR="00565A1B" w:rsidRPr="009539C9">
        <w:rPr>
          <w:sz w:val="26"/>
          <w:szCs w:val="26"/>
        </w:rPr>
        <w:t xml:space="preserve"> Internet Việt Nam </w:t>
      </w:r>
      <w:proofErr w:type="spellStart"/>
      <w:r w:rsidR="00565A1B" w:rsidRPr="009539C9">
        <w:rPr>
          <w:sz w:val="26"/>
          <w:szCs w:val="26"/>
        </w:rPr>
        <w:t>khi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đưa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tên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miền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vào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hoạt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động</w:t>
      </w:r>
      <w:proofErr w:type="spellEnd"/>
      <w:r w:rsidR="00565A1B" w:rsidRPr="009539C9">
        <w:rPr>
          <w:sz w:val="26"/>
          <w:szCs w:val="26"/>
        </w:rPr>
        <w:t>;</w:t>
      </w:r>
    </w:p>
    <w:p w14:paraId="039059A5" w14:textId="6862F0DE" w:rsidR="00565A1B" w:rsidRPr="009539C9" w:rsidRDefault="00000000" w:rsidP="00B7445C">
      <w:pPr>
        <w:jc w:val="both"/>
        <w:rPr>
          <w:sz w:val="26"/>
          <w:szCs w:val="26"/>
        </w:rPr>
      </w:pPr>
      <w:sdt>
        <w:sdtPr>
          <w:rPr>
            <w:sz w:val="26"/>
            <w:szCs w:val="26"/>
          </w:rPr>
          <w:id w:val="2755311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65A1B" w:rsidRPr="009539C9">
            <w:rPr>
              <w:rFonts w:ascii="MS Gothic" w:eastAsia="MS Gothic" w:hAnsi="MS Gothic" w:cs="MS Gothic" w:hint="eastAsia"/>
              <w:sz w:val="26"/>
              <w:szCs w:val="26"/>
            </w:rPr>
            <w:t>☐</w:t>
          </w:r>
        </w:sdtContent>
      </w:sdt>
      <w:r w:rsidR="00565A1B" w:rsidRPr="009539C9">
        <w:rPr>
          <w:sz w:val="26"/>
          <w:szCs w:val="26"/>
        </w:rPr>
        <w:t xml:space="preserve"> Thông </w:t>
      </w:r>
      <w:proofErr w:type="spellStart"/>
      <w:r w:rsidR="00565A1B" w:rsidRPr="009539C9">
        <w:rPr>
          <w:sz w:val="26"/>
          <w:szCs w:val="26"/>
        </w:rPr>
        <w:t>báo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tới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Nhà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đăng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ký</w:t>
      </w:r>
      <w:proofErr w:type="spellEnd"/>
      <w:r w:rsidR="00565A1B" w:rsidRPr="009539C9">
        <w:rPr>
          <w:sz w:val="26"/>
          <w:szCs w:val="26"/>
        </w:rPr>
        <w:t xml:space="preserve">, Trung </w:t>
      </w:r>
      <w:proofErr w:type="spellStart"/>
      <w:r w:rsidR="00565A1B" w:rsidRPr="009539C9">
        <w:rPr>
          <w:sz w:val="26"/>
          <w:szCs w:val="26"/>
        </w:rPr>
        <w:t>tâm</w:t>
      </w:r>
      <w:proofErr w:type="spellEnd"/>
      <w:r w:rsidR="00565A1B" w:rsidRPr="009539C9">
        <w:rPr>
          <w:sz w:val="26"/>
          <w:szCs w:val="26"/>
        </w:rPr>
        <w:t xml:space="preserve"> Internet Việt Nam </w:t>
      </w:r>
      <w:proofErr w:type="spellStart"/>
      <w:r w:rsidR="00565A1B" w:rsidRPr="009539C9">
        <w:rPr>
          <w:sz w:val="26"/>
          <w:szCs w:val="26"/>
        </w:rPr>
        <w:t>khi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có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sự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thay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đổi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về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mục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đích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sử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dụng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tên</w:t>
      </w:r>
      <w:proofErr w:type="spellEnd"/>
      <w:r w:rsidR="00565A1B" w:rsidRPr="009539C9">
        <w:rPr>
          <w:sz w:val="26"/>
          <w:szCs w:val="26"/>
        </w:rPr>
        <w:t xml:space="preserve"> </w:t>
      </w:r>
      <w:proofErr w:type="spellStart"/>
      <w:r w:rsidR="00565A1B" w:rsidRPr="009539C9">
        <w:rPr>
          <w:sz w:val="26"/>
          <w:szCs w:val="26"/>
        </w:rPr>
        <w:t>miền</w:t>
      </w:r>
      <w:proofErr w:type="spellEnd"/>
      <w:r w:rsidR="00565A1B" w:rsidRPr="009539C9">
        <w:rPr>
          <w:sz w:val="26"/>
          <w:szCs w:val="26"/>
        </w:rPr>
        <w:t>;</w:t>
      </w:r>
    </w:p>
    <w:p w14:paraId="10EF8A66" w14:textId="5D05B012" w:rsidR="00C118D6" w:rsidRPr="009539C9" w:rsidRDefault="00000000" w:rsidP="00B7445C">
      <w:pPr>
        <w:spacing w:before="120"/>
        <w:jc w:val="both"/>
        <w:rPr>
          <w:sz w:val="26"/>
          <w:szCs w:val="26"/>
          <w:lang w:val="sv-SE"/>
        </w:rPr>
      </w:pPr>
      <w:sdt>
        <w:sdtPr>
          <w:rPr>
            <w:sz w:val="26"/>
            <w:szCs w:val="26"/>
          </w:rPr>
          <w:id w:val="-8993669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65A1B" w:rsidRPr="009539C9">
            <w:rPr>
              <w:rFonts w:ascii="MS Gothic" w:eastAsia="MS Gothic" w:hAnsi="MS Gothic" w:cs="MS Gothic" w:hint="eastAsia"/>
              <w:sz w:val="26"/>
              <w:szCs w:val="26"/>
            </w:rPr>
            <w:t>☐</w:t>
          </w:r>
        </w:sdtContent>
      </w:sdt>
      <w:r w:rsidR="00565A1B" w:rsidRPr="009539C9">
        <w:rPr>
          <w:sz w:val="26"/>
          <w:szCs w:val="26"/>
          <w:lang w:val="sv-SE"/>
        </w:rPr>
        <w:t xml:space="preserve"> </w:t>
      </w:r>
      <w:r w:rsidR="00C118D6" w:rsidRPr="009539C9">
        <w:rPr>
          <w:sz w:val="26"/>
          <w:szCs w:val="26"/>
          <w:lang w:val="sv-SE"/>
        </w:rPr>
        <w:t xml:space="preserve">Thông tin </w:t>
      </w:r>
      <w:r w:rsidR="00565A1B" w:rsidRPr="009539C9">
        <w:rPr>
          <w:sz w:val="26"/>
          <w:szCs w:val="26"/>
          <w:lang w:val="sv-SE"/>
        </w:rPr>
        <w:t>cung cấp là hoàn toàn chính xác;</w:t>
      </w:r>
    </w:p>
    <w:p w14:paraId="38F37EB2" w14:textId="41D12DE6" w:rsidR="00C118D6" w:rsidRPr="009539C9" w:rsidRDefault="00000000" w:rsidP="00B7445C">
      <w:pPr>
        <w:spacing w:before="120"/>
        <w:jc w:val="both"/>
        <w:rPr>
          <w:sz w:val="26"/>
          <w:szCs w:val="26"/>
          <w:lang w:val="sv-SE"/>
        </w:rPr>
      </w:pPr>
      <w:sdt>
        <w:sdtPr>
          <w:rPr>
            <w:sz w:val="26"/>
            <w:szCs w:val="26"/>
          </w:rPr>
          <w:id w:val="-8613591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65A1B" w:rsidRPr="009539C9">
            <w:rPr>
              <w:rFonts w:ascii="MS Gothic" w:eastAsia="MS Gothic" w:hAnsi="MS Gothic" w:cs="MS Gothic" w:hint="eastAsia"/>
              <w:sz w:val="26"/>
              <w:szCs w:val="26"/>
            </w:rPr>
            <w:t>☐</w:t>
          </w:r>
        </w:sdtContent>
      </w:sdt>
      <w:r w:rsidR="00565A1B" w:rsidRPr="009539C9">
        <w:rPr>
          <w:sz w:val="26"/>
          <w:szCs w:val="26"/>
          <w:lang w:val="sv-SE"/>
        </w:rPr>
        <w:t xml:space="preserve"> </w:t>
      </w:r>
      <w:r w:rsidR="00C118D6" w:rsidRPr="009539C9">
        <w:rPr>
          <w:sz w:val="26"/>
          <w:szCs w:val="26"/>
          <w:lang w:val="sv-SE"/>
        </w:rPr>
        <w:t xml:space="preserve">Thực hiện đầy đủ trách nhiệm của </w:t>
      </w:r>
      <w:r w:rsidR="00565A1B" w:rsidRPr="009539C9">
        <w:rPr>
          <w:sz w:val="26"/>
          <w:szCs w:val="26"/>
          <w:lang w:val="sv-SE"/>
        </w:rPr>
        <w:t>chủ thể</w:t>
      </w:r>
      <w:r w:rsidR="00C118D6" w:rsidRPr="009539C9">
        <w:rPr>
          <w:sz w:val="26"/>
          <w:szCs w:val="26"/>
          <w:lang w:val="sv-SE"/>
        </w:rPr>
        <w:t xml:space="preserve"> đăng ký sử dụng tên miền</w:t>
      </w:r>
      <w:r w:rsidR="00565A1B" w:rsidRPr="009539C9">
        <w:rPr>
          <w:sz w:val="26"/>
          <w:szCs w:val="26"/>
          <w:lang w:val="sv-SE"/>
        </w:rPr>
        <w:t xml:space="preserve"> ”</w:t>
      </w:r>
      <w:r w:rsidR="00C118D6" w:rsidRPr="009539C9">
        <w:rPr>
          <w:sz w:val="26"/>
          <w:szCs w:val="26"/>
          <w:lang w:val="sv-SE"/>
        </w:rPr>
        <w:t>.vn”</w:t>
      </w:r>
      <w:r w:rsidR="006310CE">
        <w:rPr>
          <w:sz w:val="26"/>
          <w:szCs w:val="26"/>
          <w:lang w:val="sv-SE"/>
        </w:rPr>
        <w:t xml:space="preserve"> </w:t>
      </w:r>
      <w:r w:rsidR="00C118D6" w:rsidRPr="009539C9">
        <w:rPr>
          <w:sz w:val="26"/>
          <w:szCs w:val="26"/>
          <w:lang w:val="sv-SE"/>
        </w:rPr>
        <w:t>theo đúng quy định của pháp luật hiện hành.</w:t>
      </w:r>
    </w:p>
    <w:p w14:paraId="5400FD9F" w14:textId="77777777" w:rsidR="00C118D6" w:rsidRPr="009539C9" w:rsidRDefault="00C118D6" w:rsidP="00B7445C">
      <w:pPr>
        <w:spacing w:before="120" w:line="300" w:lineRule="auto"/>
        <w:jc w:val="both"/>
        <w:rPr>
          <w:sz w:val="26"/>
          <w:szCs w:val="26"/>
        </w:rPr>
      </w:pPr>
    </w:p>
    <w:tbl>
      <w:tblPr>
        <w:tblStyle w:val="TableGrid"/>
        <w:tblW w:w="0" w:type="auto"/>
        <w:tblInd w:w="38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0"/>
      </w:tblGrid>
      <w:tr w:rsidR="00C118D6" w:rsidRPr="009539C9" w14:paraId="052AA30A" w14:textId="77777777" w:rsidTr="000B2D61">
        <w:tc>
          <w:tcPr>
            <w:tcW w:w="5400" w:type="dxa"/>
          </w:tcPr>
          <w:p w14:paraId="1ABA1CDD" w14:textId="77777777" w:rsidR="00565A1B" w:rsidRPr="009539C9" w:rsidRDefault="00C118D6" w:rsidP="00565A1B">
            <w:pPr>
              <w:ind w:firstLine="360"/>
              <w:jc w:val="center"/>
              <w:rPr>
                <w:b/>
                <w:sz w:val="26"/>
                <w:szCs w:val="26"/>
              </w:rPr>
            </w:pPr>
            <w:proofErr w:type="spellStart"/>
            <w:r w:rsidRPr="009539C9">
              <w:rPr>
                <w:b/>
                <w:sz w:val="26"/>
                <w:szCs w:val="26"/>
              </w:rPr>
              <w:t>Xác</w:t>
            </w:r>
            <w:proofErr w:type="spellEnd"/>
            <w:r w:rsidRPr="009539C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9539C9">
              <w:rPr>
                <w:b/>
                <w:sz w:val="26"/>
                <w:szCs w:val="26"/>
              </w:rPr>
              <w:t>nhận</w:t>
            </w:r>
            <w:proofErr w:type="spellEnd"/>
            <w:r w:rsidRPr="009539C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9539C9">
              <w:rPr>
                <w:b/>
                <w:sz w:val="26"/>
                <w:szCs w:val="26"/>
              </w:rPr>
              <w:t>của</w:t>
            </w:r>
            <w:proofErr w:type="spellEnd"/>
            <w:r w:rsidRPr="009539C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565A1B" w:rsidRPr="009539C9">
              <w:rPr>
                <w:b/>
                <w:sz w:val="26"/>
                <w:szCs w:val="26"/>
              </w:rPr>
              <w:t>chủ</w:t>
            </w:r>
            <w:proofErr w:type="spellEnd"/>
            <w:r w:rsidR="00565A1B" w:rsidRPr="009539C9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565A1B" w:rsidRPr="009539C9">
              <w:rPr>
                <w:b/>
                <w:sz w:val="26"/>
                <w:szCs w:val="26"/>
              </w:rPr>
              <w:t>thể</w:t>
            </w:r>
            <w:proofErr w:type="spellEnd"/>
            <w:r w:rsidR="00565A1B" w:rsidRPr="009539C9">
              <w:rPr>
                <w:b/>
                <w:sz w:val="26"/>
                <w:szCs w:val="26"/>
              </w:rPr>
              <w:t xml:space="preserve"> </w:t>
            </w:r>
          </w:p>
          <w:p w14:paraId="5B2A69D3" w14:textId="70F1FE35" w:rsidR="00C118D6" w:rsidRPr="00CC2018" w:rsidRDefault="00C118D6" w:rsidP="00565A1B">
            <w:pPr>
              <w:ind w:firstLine="360"/>
              <w:jc w:val="center"/>
              <w:rPr>
                <w:rFonts w:eastAsia="Calibri"/>
              </w:rPr>
            </w:pPr>
            <w:r w:rsidRPr="00CC2018">
              <w:rPr>
                <w:i/>
                <w:iCs/>
                <w:lang w:val="sv-SE"/>
              </w:rPr>
              <w:t>(cá nhân ký ghi rõ họ tên; người đại diện theo pháp luật ký tên và đóng dấu nếu là tổ chức)</w:t>
            </w:r>
          </w:p>
        </w:tc>
      </w:tr>
    </w:tbl>
    <w:p w14:paraId="4FBD72E0" w14:textId="77777777" w:rsidR="00C118D6" w:rsidRPr="009539C9" w:rsidRDefault="00C118D6" w:rsidP="00C118D6">
      <w:pPr>
        <w:ind w:firstLine="360"/>
        <w:rPr>
          <w:sz w:val="26"/>
          <w:szCs w:val="26"/>
        </w:rPr>
      </w:pPr>
    </w:p>
    <w:p w14:paraId="31ECD6B7" w14:textId="77777777" w:rsidR="00C118D6" w:rsidRPr="009539C9" w:rsidRDefault="00C118D6" w:rsidP="00C118D6">
      <w:pPr>
        <w:rPr>
          <w:b/>
          <w:sz w:val="26"/>
          <w:szCs w:val="26"/>
          <w:u w:val="single"/>
        </w:rPr>
      </w:pPr>
    </w:p>
    <w:p w14:paraId="2C2993C3" w14:textId="69822795" w:rsidR="007F171A" w:rsidRDefault="007F171A" w:rsidP="00381B8C">
      <w:pPr>
        <w:rPr>
          <w:b/>
          <w:sz w:val="26"/>
          <w:szCs w:val="26"/>
          <w:u w:val="single"/>
        </w:rPr>
      </w:pPr>
    </w:p>
    <w:sectPr w:rsidR="007F171A" w:rsidSect="004C52FD">
      <w:footerReference w:type="default" r:id="rId8"/>
      <w:footerReference w:type="first" r:id="rId9"/>
      <w:pgSz w:w="11907" w:h="16839" w:code="9"/>
      <w:pgMar w:top="1134" w:right="851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4BA07" w14:textId="77777777" w:rsidR="00AD1071" w:rsidRDefault="00AD1071" w:rsidP="00716FF4">
      <w:r>
        <w:separator/>
      </w:r>
    </w:p>
  </w:endnote>
  <w:endnote w:type="continuationSeparator" w:id="0">
    <w:p w14:paraId="0846EFD8" w14:textId="77777777" w:rsidR="00AD1071" w:rsidRDefault="00AD1071" w:rsidP="00716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271294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6C97A9" w14:textId="77777777" w:rsidR="000773DF" w:rsidRDefault="000773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66E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6C97AA" w14:textId="77777777" w:rsidR="000773DF" w:rsidRDefault="000773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56304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B8AAA0" w14:textId="37874E67" w:rsidR="000773DF" w:rsidRDefault="000773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66E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4066E7" w14:textId="77777777" w:rsidR="000773DF" w:rsidRDefault="000773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B299B" w14:textId="77777777" w:rsidR="00AD1071" w:rsidRDefault="00AD1071" w:rsidP="00716FF4">
      <w:r>
        <w:separator/>
      </w:r>
    </w:p>
  </w:footnote>
  <w:footnote w:type="continuationSeparator" w:id="0">
    <w:p w14:paraId="52D2EF39" w14:textId="77777777" w:rsidR="00AD1071" w:rsidRDefault="00AD1071" w:rsidP="00716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11ABE"/>
    <w:multiLevelType w:val="hybridMultilevel"/>
    <w:tmpl w:val="82E2979C"/>
    <w:lvl w:ilvl="0" w:tplc="7F32455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944294"/>
    <w:multiLevelType w:val="hybridMultilevel"/>
    <w:tmpl w:val="018C9110"/>
    <w:lvl w:ilvl="0" w:tplc="3062689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  <w:color w:val="333399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9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color w:val="auto"/>
      </w:rPr>
    </w:lvl>
    <w:lvl w:ilvl="3" w:tplc="B7B675D0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color w:val="FF0000"/>
      </w:rPr>
    </w:lvl>
    <w:lvl w:ilvl="4" w:tplc="B5AAE35E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trike w:val="0"/>
      </w:rPr>
    </w:lvl>
    <w:lvl w:ilvl="5" w:tplc="0409000B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7BA7F00"/>
    <w:multiLevelType w:val="hybridMultilevel"/>
    <w:tmpl w:val="FD52DDC6"/>
    <w:lvl w:ilvl="0" w:tplc="6038D4B6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063731"/>
    <w:multiLevelType w:val="hybridMultilevel"/>
    <w:tmpl w:val="25048E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B4E04"/>
    <w:multiLevelType w:val="hybridMultilevel"/>
    <w:tmpl w:val="6598F980"/>
    <w:lvl w:ilvl="0" w:tplc="598CB4C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CE781B"/>
    <w:multiLevelType w:val="hybridMultilevel"/>
    <w:tmpl w:val="BCE29C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1C4657"/>
    <w:multiLevelType w:val="hybridMultilevel"/>
    <w:tmpl w:val="530E969A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E176177"/>
    <w:multiLevelType w:val="hybridMultilevel"/>
    <w:tmpl w:val="B83EBFEA"/>
    <w:lvl w:ilvl="0" w:tplc="04090003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8" w15:restartNumberingAfterBreak="0">
    <w:nsid w:val="300F7512"/>
    <w:multiLevelType w:val="hybridMultilevel"/>
    <w:tmpl w:val="574A4BD4"/>
    <w:lvl w:ilvl="0" w:tplc="A60CC454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3864E83"/>
    <w:multiLevelType w:val="hybridMultilevel"/>
    <w:tmpl w:val="5E78851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5B5173F"/>
    <w:multiLevelType w:val="hybridMultilevel"/>
    <w:tmpl w:val="ACD84602"/>
    <w:lvl w:ilvl="0" w:tplc="3C782B70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364D735A"/>
    <w:multiLevelType w:val="hybridMultilevel"/>
    <w:tmpl w:val="08D2AB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E05C4E"/>
    <w:multiLevelType w:val="hybridMultilevel"/>
    <w:tmpl w:val="DA6CF3EE"/>
    <w:lvl w:ilvl="0" w:tplc="E08CFCB8">
      <w:start w:val="1"/>
      <w:numFmt w:val="decimal"/>
      <w:lvlText w:val="(%1)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3" w15:restartNumberingAfterBreak="0">
    <w:nsid w:val="4DE5069E"/>
    <w:multiLevelType w:val="hybridMultilevel"/>
    <w:tmpl w:val="080E3EB4"/>
    <w:lvl w:ilvl="0" w:tplc="0409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56A71DFE"/>
    <w:multiLevelType w:val="hybridMultilevel"/>
    <w:tmpl w:val="9DE27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322E24"/>
    <w:multiLevelType w:val="hybridMultilevel"/>
    <w:tmpl w:val="B936C3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94A3BB4"/>
    <w:multiLevelType w:val="hybridMultilevel"/>
    <w:tmpl w:val="F8A47892"/>
    <w:lvl w:ilvl="0" w:tplc="3D6CB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42E94AA">
      <w:start w:val="1"/>
      <w:numFmt w:val="bullet"/>
      <w:lvlText w:val="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790A67"/>
    <w:multiLevelType w:val="hybridMultilevel"/>
    <w:tmpl w:val="D44C0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8B0EA4"/>
    <w:multiLevelType w:val="hybridMultilevel"/>
    <w:tmpl w:val="6BDE9C16"/>
    <w:lvl w:ilvl="0" w:tplc="9B0CB9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D06C6D"/>
    <w:multiLevelType w:val="hybridMultilevel"/>
    <w:tmpl w:val="25048E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DA1300"/>
    <w:multiLevelType w:val="hybridMultilevel"/>
    <w:tmpl w:val="2E8E4822"/>
    <w:lvl w:ilvl="0" w:tplc="B84CAD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1524E8"/>
    <w:multiLevelType w:val="hybridMultilevel"/>
    <w:tmpl w:val="025A6F52"/>
    <w:lvl w:ilvl="0" w:tplc="087857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2316718">
    <w:abstractNumId w:val="18"/>
  </w:num>
  <w:num w:numId="2" w16cid:durableId="1603495193">
    <w:abstractNumId w:val="0"/>
  </w:num>
  <w:num w:numId="3" w16cid:durableId="974913782">
    <w:abstractNumId w:val="14"/>
  </w:num>
  <w:num w:numId="4" w16cid:durableId="44372282">
    <w:abstractNumId w:val="1"/>
  </w:num>
  <w:num w:numId="5" w16cid:durableId="2114860009">
    <w:abstractNumId w:val="15"/>
  </w:num>
  <w:num w:numId="6" w16cid:durableId="1840078328">
    <w:abstractNumId w:val="6"/>
  </w:num>
  <w:num w:numId="7" w16cid:durableId="770853488">
    <w:abstractNumId w:val="12"/>
  </w:num>
  <w:num w:numId="8" w16cid:durableId="762654433">
    <w:abstractNumId w:val="3"/>
  </w:num>
  <w:num w:numId="9" w16cid:durableId="769931412">
    <w:abstractNumId w:val="16"/>
  </w:num>
  <w:num w:numId="10" w16cid:durableId="1446970383">
    <w:abstractNumId w:val="19"/>
  </w:num>
  <w:num w:numId="11" w16cid:durableId="217591358">
    <w:abstractNumId w:val="7"/>
  </w:num>
  <w:num w:numId="12" w16cid:durableId="2003851026">
    <w:abstractNumId w:val="20"/>
  </w:num>
  <w:num w:numId="13" w16cid:durableId="1703168970">
    <w:abstractNumId w:val="9"/>
  </w:num>
  <w:num w:numId="14" w16cid:durableId="1217081314">
    <w:abstractNumId w:val="11"/>
  </w:num>
  <w:num w:numId="15" w16cid:durableId="2024242755">
    <w:abstractNumId w:val="8"/>
  </w:num>
  <w:num w:numId="16" w16cid:durableId="164903187">
    <w:abstractNumId w:val="10"/>
  </w:num>
  <w:num w:numId="17" w16cid:durableId="184640000">
    <w:abstractNumId w:val="17"/>
  </w:num>
  <w:num w:numId="18" w16cid:durableId="1793790835">
    <w:abstractNumId w:val="13"/>
  </w:num>
  <w:num w:numId="19" w16cid:durableId="1052576440">
    <w:abstractNumId w:val="2"/>
  </w:num>
  <w:num w:numId="20" w16cid:durableId="1615626211">
    <w:abstractNumId w:val="5"/>
  </w:num>
  <w:num w:numId="21" w16cid:durableId="1053113882">
    <w:abstractNumId w:val="4"/>
  </w:num>
  <w:num w:numId="22" w16cid:durableId="5017037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hideSpelling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14AC"/>
    <w:rsid w:val="0001089A"/>
    <w:rsid w:val="00022404"/>
    <w:rsid w:val="00022D3A"/>
    <w:rsid w:val="00024E80"/>
    <w:rsid w:val="000319A4"/>
    <w:rsid w:val="000320AA"/>
    <w:rsid w:val="000444EC"/>
    <w:rsid w:val="00047C9B"/>
    <w:rsid w:val="00072852"/>
    <w:rsid w:val="00074777"/>
    <w:rsid w:val="00075733"/>
    <w:rsid w:val="00075D02"/>
    <w:rsid w:val="0007706E"/>
    <w:rsid w:val="000773DF"/>
    <w:rsid w:val="00080AD0"/>
    <w:rsid w:val="000816F1"/>
    <w:rsid w:val="000817D0"/>
    <w:rsid w:val="00092A2E"/>
    <w:rsid w:val="000A114E"/>
    <w:rsid w:val="000B3590"/>
    <w:rsid w:val="000B3A4E"/>
    <w:rsid w:val="000B7E87"/>
    <w:rsid w:val="000C0C86"/>
    <w:rsid w:val="000C2CDE"/>
    <w:rsid w:val="000D5D42"/>
    <w:rsid w:val="000D61BB"/>
    <w:rsid w:val="000E4783"/>
    <w:rsid w:val="000E69F0"/>
    <w:rsid w:val="000E7147"/>
    <w:rsid w:val="000F144B"/>
    <w:rsid w:val="00101317"/>
    <w:rsid w:val="001021BE"/>
    <w:rsid w:val="0011024F"/>
    <w:rsid w:val="0011763D"/>
    <w:rsid w:val="00117EDE"/>
    <w:rsid w:val="00120807"/>
    <w:rsid w:val="00121564"/>
    <w:rsid w:val="00131096"/>
    <w:rsid w:val="00132188"/>
    <w:rsid w:val="001340C0"/>
    <w:rsid w:val="001376CB"/>
    <w:rsid w:val="0014602B"/>
    <w:rsid w:val="00164DC8"/>
    <w:rsid w:val="00164F7A"/>
    <w:rsid w:val="001650E7"/>
    <w:rsid w:val="00166C04"/>
    <w:rsid w:val="00166FA7"/>
    <w:rsid w:val="00176279"/>
    <w:rsid w:val="00180338"/>
    <w:rsid w:val="00180FB1"/>
    <w:rsid w:val="00181F0A"/>
    <w:rsid w:val="00191A1E"/>
    <w:rsid w:val="0019455D"/>
    <w:rsid w:val="001A3223"/>
    <w:rsid w:val="001A6813"/>
    <w:rsid w:val="001B24C4"/>
    <w:rsid w:val="001B27EA"/>
    <w:rsid w:val="001B56E4"/>
    <w:rsid w:val="001C1A19"/>
    <w:rsid w:val="001C1F69"/>
    <w:rsid w:val="001C5DE4"/>
    <w:rsid w:val="001C5DF7"/>
    <w:rsid w:val="001C5E36"/>
    <w:rsid w:val="001C7DD5"/>
    <w:rsid w:val="001D3329"/>
    <w:rsid w:val="001D72E4"/>
    <w:rsid w:val="001D7C14"/>
    <w:rsid w:val="001E3873"/>
    <w:rsid w:val="001E7F55"/>
    <w:rsid w:val="001F3CF5"/>
    <w:rsid w:val="001F44F0"/>
    <w:rsid w:val="00201351"/>
    <w:rsid w:val="00207103"/>
    <w:rsid w:val="00216DB5"/>
    <w:rsid w:val="00227762"/>
    <w:rsid w:val="00230AA4"/>
    <w:rsid w:val="0023751C"/>
    <w:rsid w:val="0024238A"/>
    <w:rsid w:val="00245E36"/>
    <w:rsid w:val="002529CC"/>
    <w:rsid w:val="002726B4"/>
    <w:rsid w:val="002734FE"/>
    <w:rsid w:val="00274EDF"/>
    <w:rsid w:val="0027576E"/>
    <w:rsid w:val="00277FFE"/>
    <w:rsid w:val="002A0552"/>
    <w:rsid w:val="002A0E72"/>
    <w:rsid w:val="002A196C"/>
    <w:rsid w:val="002B6346"/>
    <w:rsid w:val="002C7BF4"/>
    <w:rsid w:val="002D2C7E"/>
    <w:rsid w:val="002D7DA7"/>
    <w:rsid w:val="002E618E"/>
    <w:rsid w:val="002E743F"/>
    <w:rsid w:val="002E7619"/>
    <w:rsid w:val="002F10EC"/>
    <w:rsid w:val="002F3FBE"/>
    <w:rsid w:val="0030549D"/>
    <w:rsid w:val="00306444"/>
    <w:rsid w:val="00310F83"/>
    <w:rsid w:val="003140F6"/>
    <w:rsid w:val="00324E37"/>
    <w:rsid w:val="00330FCD"/>
    <w:rsid w:val="00332171"/>
    <w:rsid w:val="00333B54"/>
    <w:rsid w:val="00342EF6"/>
    <w:rsid w:val="00353BC4"/>
    <w:rsid w:val="0036105A"/>
    <w:rsid w:val="003662E2"/>
    <w:rsid w:val="003735E8"/>
    <w:rsid w:val="003800DE"/>
    <w:rsid w:val="003809A9"/>
    <w:rsid w:val="00381B8C"/>
    <w:rsid w:val="00385394"/>
    <w:rsid w:val="003862C5"/>
    <w:rsid w:val="00392F31"/>
    <w:rsid w:val="00396F3D"/>
    <w:rsid w:val="003A3BC4"/>
    <w:rsid w:val="003B30AB"/>
    <w:rsid w:val="003C27CC"/>
    <w:rsid w:val="003D2591"/>
    <w:rsid w:val="003D3C63"/>
    <w:rsid w:val="003E2632"/>
    <w:rsid w:val="0040115D"/>
    <w:rsid w:val="00401379"/>
    <w:rsid w:val="00402AD2"/>
    <w:rsid w:val="00407084"/>
    <w:rsid w:val="00407296"/>
    <w:rsid w:val="0041076C"/>
    <w:rsid w:val="004111A4"/>
    <w:rsid w:val="00416CED"/>
    <w:rsid w:val="00417146"/>
    <w:rsid w:val="004225B4"/>
    <w:rsid w:val="004443DC"/>
    <w:rsid w:val="00450F11"/>
    <w:rsid w:val="00451C58"/>
    <w:rsid w:val="00451D16"/>
    <w:rsid w:val="00454812"/>
    <w:rsid w:val="00456C53"/>
    <w:rsid w:val="004637F8"/>
    <w:rsid w:val="00474B95"/>
    <w:rsid w:val="00487EA3"/>
    <w:rsid w:val="004974B2"/>
    <w:rsid w:val="004A0854"/>
    <w:rsid w:val="004A66CA"/>
    <w:rsid w:val="004A690B"/>
    <w:rsid w:val="004B470E"/>
    <w:rsid w:val="004B5D1C"/>
    <w:rsid w:val="004C06D8"/>
    <w:rsid w:val="004C1B5E"/>
    <w:rsid w:val="004C1F7B"/>
    <w:rsid w:val="004C2716"/>
    <w:rsid w:val="004C52FD"/>
    <w:rsid w:val="004D3BEE"/>
    <w:rsid w:val="004E063C"/>
    <w:rsid w:val="004E2227"/>
    <w:rsid w:val="004E2B30"/>
    <w:rsid w:val="004E3DE0"/>
    <w:rsid w:val="005014AC"/>
    <w:rsid w:val="00501FBC"/>
    <w:rsid w:val="00511C08"/>
    <w:rsid w:val="00513262"/>
    <w:rsid w:val="005136AC"/>
    <w:rsid w:val="00520F83"/>
    <w:rsid w:val="00521F1F"/>
    <w:rsid w:val="0052360C"/>
    <w:rsid w:val="00524C7E"/>
    <w:rsid w:val="0052774C"/>
    <w:rsid w:val="0053254D"/>
    <w:rsid w:val="00533033"/>
    <w:rsid w:val="005419A1"/>
    <w:rsid w:val="0054411B"/>
    <w:rsid w:val="00545B34"/>
    <w:rsid w:val="00552149"/>
    <w:rsid w:val="005572DA"/>
    <w:rsid w:val="00564B8E"/>
    <w:rsid w:val="00565A1B"/>
    <w:rsid w:val="00566DC1"/>
    <w:rsid w:val="00567689"/>
    <w:rsid w:val="00567B73"/>
    <w:rsid w:val="0057024A"/>
    <w:rsid w:val="00575838"/>
    <w:rsid w:val="00576BE5"/>
    <w:rsid w:val="00577C73"/>
    <w:rsid w:val="005803C3"/>
    <w:rsid w:val="00585769"/>
    <w:rsid w:val="00592854"/>
    <w:rsid w:val="0059369A"/>
    <w:rsid w:val="005B1BF7"/>
    <w:rsid w:val="005B3250"/>
    <w:rsid w:val="005B396B"/>
    <w:rsid w:val="005B4448"/>
    <w:rsid w:val="005B4FEE"/>
    <w:rsid w:val="005C3688"/>
    <w:rsid w:val="005C4D94"/>
    <w:rsid w:val="005D0A30"/>
    <w:rsid w:val="005D0BE7"/>
    <w:rsid w:val="005D6A2B"/>
    <w:rsid w:val="005E03F5"/>
    <w:rsid w:val="005E2F9E"/>
    <w:rsid w:val="005E3688"/>
    <w:rsid w:val="005E65E8"/>
    <w:rsid w:val="005F5F85"/>
    <w:rsid w:val="0060118E"/>
    <w:rsid w:val="00602959"/>
    <w:rsid w:val="00602D64"/>
    <w:rsid w:val="00602F15"/>
    <w:rsid w:val="006109DF"/>
    <w:rsid w:val="00630228"/>
    <w:rsid w:val="0063061D"/>
    <w:rsid w:val="00630D68"/>
    <w:rsid w:val="006310CE"/>
    <w:rsid w:val="00641507"/>
    <w:rsid w:val="00645722"/>
    <w:rsid w:val="00645B83"/>
    <w:rsid w:val="00647F15"/>
    <w:rsid w:val="00661845"/>
    <w:rsid w:val="00661A73"/>
    <w:rsid w:val="006632F4"/>
    <w:rsid w:val="00663F2D"/>
    <w:rsid w:val="00680001"/>
    <w:rsid w:val="006812A3"/>
    <w:rsid w:val="00681561"/>
    <w:rsid w:val="00685F25"/>
    <w:rsid w:val="006A3D52"/>
    <w:rsid w:val="006A498F"/>
    <w:rsid w:val="006A51C6"/>
    <w:rsid w:val="006B1870"/>
    <w:rsid w:val="006B7A18"/>
    <w:rsid w:val="006C2353"/>
    <w:rsid w:val="006D0E9D"/>
    <w:rsid w:val="006D32E9"/>
    <w:rsid w:val="006E6248"/>
    <w:rsid w:val="006F3F09"/>
    <w:rsid w:val="006F50C6"/>
    <w:rsid w:val="006F7D3F"/>
    <w:rsid w:val="0070077D"/>
    <w:rsid w:val="0070097C"/>
    <w:rsid w:val="00701D65"/>
    <w:rsid w:val="00704AA9"/>
    <w:rsid w:val="00705CB1"/>
    <w:rsid w:val="007107C8"/>
    <w:rsid w:val="00712430"/>
    <w:rsid w:val="007159BB"/>
    <w:rsid w:val="00716FF4"/>
    <w:rsid w:val="007174F7"/>
    <w:rsid w:val="00722769"/>
    <w:rsid w:val="00727CE1"/>
    <w:rsid w:val="00732091"/>
    <w:rsid w:val="007336D1"/>
    <w:rsid w:val="00734162"/>
    <w:rsid w:val="0073522B"/>
    <w:rsid w:val="0074249E"/>
    <w:rsid w:val="00743F60"/>
    <w:rsid w:val="00746FE1"/>
    <w:rsid w:val="007551BA"/>
    <w:rsid w:val="00761152"/>
    <w:rsid w:val="0076698C"/>
    <w:rsid w:val="00766A39"/>
    <w:rsid w:val="007678E7"/>
    <w:rsid w:val="0077432C"/>
    <w:rsid w:val="00774886"/>
    <w:rsid w:val="0077607D"/>
    <w:rsid w:val="0077737B"/>
    <w:rsid w:val="0078012A"/>
    <w:rsid w:val="00781E1F"/>
    <w:rsid w:val="007842AE"/>
    <w:rsid w:val="00790AB4"/>
    <w:rsid w:val="00794A9D"/>
    <w:rsid w:val="007A53BA"/>
    <w:rsid w:val="007B10A2"/>
    <w:rsid w:val="007B64E6"/>
    <w:rsid w:val="007D266B"/>
    <w:rsid w:val="007D6700"/>
    <w:rsid w:val="007E0E90"/>
    <w:rsid w:val="007E4B90"/>
    <w:rsid w:val="007E6A1E"/>
    <w:rsid w:val="007E6EDC"/>
    <w:rsid w:val="007E73E4"/>
    <w:rsid w:val="007F02F9"/>
    <w:rsid w:val="007F171A"/>
    <w:rsid w:val="007F7DE8"/>
    <w:rsid w:val="00807535"/>
    <w:rsid w:val="00812104"/>
    <w:rsid w:val="0082070A"/>
    <w:rsid w:val="00821BFF"/>
    <w:rsid w:val="008239D1"/>
    <w:rsid w:val="0082577F"/>
    <w:rsid w:val="00825BF7"/>
    <w:rsid w:val="00826477"/>
    <w:rsid w:val="008272F5"/>
    <w:rsid w:val="008275CE"/>
    <w:rsid w:val="008416C8"/>
    <w:rsid w:val="008423DF"/>
    <w:rsid w:val="00843420"/>
    <w:rsid w:val="00845932"/>
    <w:rsid w:val="00851C7F"/>
    <w:rsid w:val="00855342"/>
    <w:rsid w:val="008610D7"/>
    <w:rsid w:val="0086500B"/>
    <w:rsid w:val="008735F1"/>
    <w:rsid w:val="00882026"/>
    <w:rsid w:val="00894468"/>
    <w:rsid w:val="008A2103"/>
    <w:rsid w:val="008A2239"/>
    <w:rsid w:val="008A37CD"/>
    <w:rsid w:val="008B7C34"/>
    <w:rsid w:val="008C2119"/>
    <w:rsid w:val="008C21B1"/>
    <w:rsid w:val="008C3F17"/>
    <w:rsid w:val="008C45EA"/>
    <w:rsid w:val="008C5192"/>
    <w:rsid w:val="008C625E"/>
    <w:rsid w:val="008E0D4D"/>
    <w:rsid w:val="008E534B"/>
    <w:rsid w:val="008E7E84"/>
    <w:rsid w:val="008F4A9E"/>
    <w:rsid w:val="008F5A5F"/>
    <w:rsid w:val="00902214"/>
    <w:rsid w:val="009049D9"/>
    <w:rsid w:val="009068C1"/>
    <w:rsid w:val="00907FB3"/>
    <w:rsid w:val="00931B33"/>
    <w:rsid w:val="00931E5A"/>
    <w:rsid w:val="00942356"/>
    <w:rsid w:val="0094357C"/>
    <w:rsid w:val="009438B5"/>
    <w:rsid w:val="00945AB9"/>
    <w:rsid w:val="009539C9"/>
    <w:rsid w:val="00956126"/>
    <w:rsid w:val="00977BAB"/>
    <w:rsid w:val="009812EA"/>
    <w:rsid w:val="00981D36"/>
    <w:rsid w:val="00992E21"/>
    <w:rsid w:val="00994329"/>
    <w:rsid w:val="009A04E8"/>
    <w:rsid w:val="009B39CE"/>
    <w:rsid w:val="009C66E4"/>
    <w:rsid w:val="009D3D0E"/>
    <w:rsid w:val="009D5A7D"/>
    <w:rsid w:val="009D752F"/>
    <w:rsid w:val="009D794B"/>
    <w:rsid w:val="009E08F7"/>
    <w:rsid w:val="009E5A01"/>
    <w:rsid w:val="009F0A4A"/>
    <w:rsid w:val="009F720E"/>
    <w:rsid w:val="009F7A9F"/>
    <w:rsid w:val="00A001B0"/>
    <w:rsid w:val="00A00263"/>
    <w:rsid w:val="00A04890"/>
    <w:rsid w:val="00A07F19"/>
    <w:rsid w:val="00A2490A"/>
    <w:rsid w:val="00A329A5"/>
    <w:rsid w:val="00A32F2B"/>
    <w:rsid w:val="00A3514D"/>
    <w:rsid w:val="00A36C65"/>
    <w:rsid w:val="00A522B5"/>
    <w:rsid w:val="00A60315"/>
    <w:rsid w:val="00A63390"/>
    <w:rsid w:val="00A7521D"/>
    <w:rsid w:val="00A7667E"/>
    <w:rsid w:val="00A81EA2"/>
    <w:rsid w:val="00A82C19"/>
    <w:rsid w:val="00A82CFF"/>
    <w:rsid w:val="00A83F22"/>
    <w:rsid w:val="00A85791"/>
    <w:rsid w:val="00A932B6"/>
    <w:rsid w:val="00A93656"/>
    <w:rsid w:val="00AA2057"/>
    <w:rsid w:val="00AA3869"/>
    <w:rsid w:val="00AA4291"/>
    <w:rsid w:val="00AA5DFA"/>
    <w:rsid w:val="00AB1C68"/>
    <w:rsid w:val="00AB3224"/>
    <w:rsid w:val="00AB6ABD"/>
    <w:rsid w:val="00AB6D3F"/>
    <w:rsid w:val="00AB70E2"/>
    <w:rsid w:val="00AC233B"/>
    <w:rsid w:val="00AC440B"/>
    <w:rsid w:val="00AC5F89"/>
    <w:rsid w:val="00AD1071"/>
    <w:rsid w:val="00AD664C"/>
    <w:rsid w:val="00AD6945"/>
    <w:rsid w:val="00AD7236"/>
    <w:rsid w:val="00AD7DB1"/>
    <w:rsid w:val="00AE7521"/>
    <w:rsid w:val="00AF1C7B"/>
    <w:rsid w:val="00B02C47"/>
    <w:rsid w:val="00B042B0"/>
    <w:rsid w:val="00B04B98"/>
    <w:rsid w:val="00B058E4"/>
    <w:rsid w:val="00B063AD"/>
    <w:rsid w:val="00B14381"/>
    <w:rsid w:val="00B34515"/>
    <w:rsid w:val="00B35A8D"/>
    <w:rsid w:val="00B6006D"/>
    <w:rsid w:val="00B7445C"/>
    <w:rsid w:val="00B749CD"/>
    <w:rsid w:val="00B7700C"/>
    <w:rsid w:val="00B8155A"/>
    <w:rsid w:val="00B84FB5"/>
    <w:rsid w:val="00BA75EB"/>
    <w:rsid w:val="00BC0B60"/>
    <w:rsid w:val="00BD3F94"/>
    <w:rsid w:val="00BD5379"/>
    <w:rsid w:val="00BD62E7"/>
    <w:rsid w:val="00BD7DF8"/>
    <w:rsid w:val="00BE0092"/>
    <w:rsid w:val="00C023D6"/>
    <w:rsid w:val="00C04C09"/>
    <w:rsid w:val="00C10DB9"/>
    <w:rsid w:val="00C118D6"/>
    <w:rsid w:val="00C20540"/>
    <w:rsid w:val="00C2449B"/>
    <w:rsid w:val="00C32245"/>
    <w:rsid w:val="00C511FF"/>
    <w:rsid w:val="00C518C5"/>
    <w:rsid w:val="00C53D13"/>
    <w:rsid w:val="00C55994"/>
    <w:rsid w:val="00C55F55"/>
    <w:rsid w:val="00C67779"/>
    <w:rsid w:val="00C740AC"/>
    <w:rsid w:val="00C7565F"/>
    <w:rsid w:val="00C774F2"/>
    <w:rsid w:val="00C8019B"/>
    <w:rsid w:val="00C97F21"/>
    <w:rsid w:val="00CA1B75"/>
    <w:rsid w:val="00CB759C"/>
    <w:rsid w:val="00CC2018"/>
    <w:rsid w:val="00CC79DF"/>
    <w:rsid w:val="00CD0216"/>
    <w:rsid w:val="00CD03A6"/>
    <w:rsid w:val="00CD3463"/>
    <w:rsid w:val="00CD62E0"/>
    <w:rsid w:val="00CE185F"/>
    <w:rsid w:val="00CE369C"/>
    <w:rsid w:val="00CE4D3D"/>
    <w:rsid w:val="00CE5910"/>
    <w:rsid w:val="00CE5913"/>
    <w:rsid w:val="00CF0648"/>
    <w:rsid w:val="00CF5E91"/>
    <w:rsid w:val="00D0089A"/>
    <w:rsid w:val="00D0244A"/>
    <w:rsid w:val="00D043A5"/>
    <w:rsid w:val="00D052D6"/>
    <w:rsid w:val="00D07FCF"/>
    <w:rsid w:val="00D16289"/>
    <w:rsid w:val="00D169D7"/>
    <w:rsid w:val="00D25D3C"/>
    <w:rsid w:val="00D315EC"/>
    <w:rsid w:val="00D378BC"/>
    <w:rsid w:val="00D4027F"/>
    <w:rsid w:val="00D42807"/>
    <w:rsid w:val="00D4611B"/>
    <w:rsid w:val="00D54E94"/>
    <w:rsid w:val="00D56997"/>
    <w:rsid w:val="00D6028D"/>
    <w:rsid w:val="00D72110"/>
    <w:rsid w:val="00D73E03"/>
    <w:rsid w:val="00D775A0"/>
    <w:rsid w:val="00D85DFB"/>
    <w:rsid w:val="00D9107F"/>
    <w:rsid w:val="00DA62B6"/>
    <w:rsid w:val="00DA7780"/>
    <w:rsid w:val="00DB28ED"/>
    <w:rsid w:val="00DB7420"/>
    <w:rsid w:val="00DB7C07"/>
    <w:rsid w:val="00DC163C"/>
    <w:rsid w:val="00DD3D27"/>
    <w:rsid w:val="00DD5635"/>
    <w:rsid w:val="00DE45B8"/>
    <w:rsid w:val="00DE5196"/>
    <w:rsid w:val="00DF0068"/>
    <w:rsid w:val="00DF19CE"/>
    <w:rsid w:val="00DF31F9"/>
    <w:rsid w:val="00E01DCE"/>
    <w:rsid w:val="00E03B0F"/>
    <w:rsid w:val="00E044D7"/>
    <w:rsid w:val="00E05FFD"/>
    <w:rsid w:val="00E12359"/>
    <w:rsid w:val="00E12F8F"/>
    <w:rsid w:val="00E224D8"/>
    <w:rsid w:val="00E2359F"/>
    <w:rsid w:val="00E23A22"/>
    <w:rsid w:val="00E265E9"/>
    <w:rsid w:val="00E30F5C"/>
    <w:rsid w:val="00E34134"/>
    <w:rsid w:val="00E341A2"/>
    <w:rsid w:val="00E4474B"/>
    <w:rsid w:val="00E557E9"/>
    <w:rsid w:val="00E61234"/>
    <w:rsid w:val="00E65906"/>
    <w:rsid w:val="00E71BE9"/>
    <w:rsid w:val="00E74D2B"/>
    <w:rsid w:val="00E95D7D"/>
    <w:rsid w:val="00E97812"/>
    <w:rsid w:val="00EA2A2E"/>
    <w:rsid w:val="00EA3E27"/>
    <w:rsid w:val="00EB3591"/>
    <w:rsid w:val="00EB4A20"/>
    <w:rsid w:val="00EB6214"/>
    <w:rsid w:val="00EC0AFD"/>
    <w:rsid w:val="00EC3641"/>
    <w:rsid w:val="00EC64F9"/>
    <w:rsid w:val="00ED7262"/>
    <w:rsid w:val="00ED7D7C"/>
    <w:rsid w:val="00EE21AD"/>
    <w:rsid w:val="00EF00B0"/>
    <w:rsid w:val="00EF29A7"/>
    <w:rsid w:val="00EF3D70"/>
    <w:rsid w:val="00EF433A"/>
    <w:rsid w:val="00F056A6"/>
    <w:rsid w:val="00F13C4A"/>
    <w:rsid w:val="00F17F06"/>
    <w:rsid w:val="00F21EF9"/>
    <w:rsid w:val="00F23FD2"/>
    <w:rsid w:val="00F26C3B"/>
    <w:rsid w:val="00F330BD"/>
    <w:rsid w:val="00F35E85"/>
    <w:rsid w:val="00F45821"/>
    <w:rsid w:val="00F557A1"/>
    <w:rsid w:val="00F55847"/>
    <w:rsid w:val="00F62DB1"/>
    <w:rsid w:val="00F64092"/>
    <w:rsid w:val="00F652B8"/>
    <w:rsid w:val="00F656FE"/>
    <w:rsid w:val="00F70FED"/>
    <w:rsid w:val="00F710B7"/>
    <w:rsid w:val="00F7319A"/>
    <w:rsid w:val="00F74C1F"/>
    <w:rsid w:val="00F82EBB"/>
    <w:rsid w:val="00F8337B"/>
    <w:rsid w:val="00F87305"/>
    <w:rsid w:val="00F879A5"/>
    <w:rsid w:val="00F87CDD"/>
    <w:rsid w:val="00F94DE1"/>
    <w:rsid w:val="00F95977"/>
    <w:rsid w:val="00F96A41"/>
    <w:rsid w:val="00FB69A7"/>
    <w:rsid w:val="00FB7123"/>
    <w:rsid w:val="00FC5B53"/>
    <w:rsid w:val="00FC6909"/>
    <w:rsid w:val="00FD10B6"/>
    <w:rsid w:val="00FD195A"/>
    <w:rsid w:val="00FD44C4"/>
    <w:rsid w:val="00FD5E24"/>
    <w:rsid w:val="00FE6633"/>
    <w:rsid w:val="00FF223C"/>
    <w:rsid w:val="00FF5DF4"/>
    <w:rsid w:val="00FF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6C97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4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B24C4"/>
    <w:pPr>
      <w:keepNext/>
      <w:jc w:val="right"/>
      <w:outlineLvl w:val="0"/>
    </w:pPr>
    <w:rPr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444E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4886"/>
    <w:rPr>
      <w:color w:val="0000FF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74886"/>
  </w:style>
  <w:style w:type="character" w:customStyle="1" w:styleId="Bd-1BodyText1Char">
    <w:name w:val="Bd-1 (BodyText 1) Char"/>
    <w:link w:val="Bd-1BodyText1"/>
    <w:locked/>
    <w:rsid w:val="00EF433A"/>
    <w:rPr>
      <w:rFonts w:ascii="Verdana" w:hAnsi="Verdana"/>
    </w:rPr>
  </w:style>
  <w:style w:type="paragraph" w:customStyle="1" w:styleId="Bd-1BodyText1">
    <w:name w:val="Bd-1 (BodyText 1)"/>
    <w:link w:val="Bd-1BodyText1Char"/>
    <w:rsid w:val="00EF433A"/>
    <w:pPr>
      <w:keepNext/>
      <w:widowControl w:val="0"/>
      <w:adjustRightInd w:val="0"/>
      <w:snapToGrid w:val="0"/>
      <w:spacing w:before="120" w:after="0" w:line="312" w:lineRule="auto"/>
      <w:ind w:left="720"/>
      <w:jc w:val="both"/>
    </w:pPr>
    <w:rPr>
      <w:rFonts w:ascii="Verdana" w:hAnsi="Verdana"/>
    </w:rPr>
  </w:style>
  <w:style w:type="paragraph" w:styleId="Header">
    <w:name w:val="header"/>
    <w:basedOn w:val="Normal"/>
    <w:link w:val="HeaderChar"/>
    <w:uiPriority w:val="99"/>
    <w:unhideWhenUsed/>
    <w:rsid w:val="00716F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6FF4"/>
  </w:style>
  <w:style w:type="paragraph" w:styleId="Footer">
    <w:name w:val="footer"/>
    <w:basedOn w:val="Normal"/>
    <w:link w:val="FooterChar"/>
    <w:uiPriority w:val="99"/>
    <w:unhideWhenUsed/>
    <w:rsid w:val="00716F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6FF4"/>
  </w:style>
  <w:style w:type="character" w:styleId="CommentReference">
    <w:name w:val="annotation reference"/>
    <w:basedOn w:val="DefaultParagraphFont"/>
    <w:uiPriority w:val="99"/>
    <w:semiHidden/>
    <w:unhideWhenUsed/>
    <w:rsid w:val="00E557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57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57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57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57E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557E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57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7E9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1B24C4"/>
    <w:rPr>
      <w:rFonts w:ascii="Times New Roman" w:eastAsia="Times New Roman" w:hAnsi="Times New Roman" w:cs="Times New Roman"/>
      <w:i/>
      <w:iCs/>
      <w:sz w:val="28"/>
      <w:szCs w:val="24"/>
    </w:rPr>
  </w:style>
  <w:style w:type="table" w:styleId="TableGrid">
    <w:name w:val="Table Grid"/>
    <w:basedOn w:val="TableNormal"/>
    <w:uiPriority w:val="59"/>
    <w:rsid w:val="003809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0816F1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8019B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99"/>
    <w:qFormat/>
    <w:rsid w:val="00907FB3"/>
    <w:pPr>
      <w:spacing w:line="360" w:lineRule="auto"/>
      <w:jc w:val="center"/>
    </w:pPr>
    <w:rPr>
      <w:rFonts w:ascii="Arial" w:hAnsi="Arial"/>
      <w:b/>
      <w:bCs/>
      <w:sz w:val="20"/>
      <w:szCs w:val="20"/>
      <w:lang w:val="de-DE"/>
    </w:rPr>
  </w:style>
  <w:style w:type="character" w:customStyle="1" w:styleId="TitleChar">
    <w:name w:val="Title Char"/>
    <w:basedOn w:val="DefaultParagraphFont"/>
    <w:link w:val="Title"/>
    <w:uiPriority w:val="99"/>
    <w:rsid w:val="00907FB3"/>
    <w:rPr>
      <w:rFonts w:ascii="Arial" w:eastAsia="Times New Roman" w:hAnsi="Arial" w:cs="Times New Roman"/>
      <w:b/>
      <w:bCs/>
      <w:sz w:val="20"/>
      <w:szCs w:val="20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17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53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36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46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59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31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29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EF9DBB-C4A7-4703-B8B8-81A5D8D73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2025-03-17T04:57:00Z</dcterms:created>
  <dcterms:modified xsi:type="dcterms:W3CDTF">2025-05-23T06:21:00Z</dcterms:modified>
  <cp:contentStatus/>
</cp:coreProperties>
</file>